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3B" w:rsidRDefault="0011403B" w:rsidP="00680ABE">
      <w:pPr>
        <w:spacing w:line="300" w:lineRule="exact"/>
        <w:ind w:right="257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80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8"/>
        <w:gridCol w:w="2387"/>
        <w:gridCol w:w="3090"/>
      </w:tblGrid>
      <w:tr w:rsidR="004E132F" w:rsidRPr="00604303" w:rsidTr="002E51E2">
        <w:trPr>
          <w:trHeight w:val="351"/>
          <w:jc w:val="center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CF2" w:rsidRPr="002E51E2" w:rsidRDefault="00474497" w:rsidP="002E51E2">
            <w:pPr>
              <w:widowControl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E43B62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2"/>
                <w:szCs w:val="32"/>
              </w:rPr>
              <w:t>７</w:t>
            </w:r>
            <w:r w:rsidR="006C29C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4E132F" w:rsidRPr="00604303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2"/>
                <w:szCs w:val="32"/>
              </w:rPr>
              <w:t>子宮頸がん予防ワクチン指定医療機関一覧</w:t>
            </w:r>
          </w:p>
        </w:tc>
      </w:tr>
      <w:tr w:rsidR="00AC5FFE" w:rsidRPr="00604303" w:rsidTr="002E51E2">
        <w:trPr>
          <w:trHeight w:val="351"/>
          <w:jc w:val="center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FFE" w:rsidRDefault="00AC5FFE" w:rsidP="002E51E2">
            <w:pPr>
              <w:widowControl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61CF2" w:rsidRPr="00604303" w:rsidTr="002E51E2">
        <w:trPr>
          <w:trHeight w:val="84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E132F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E132F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E132F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361CF2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5131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いわしなクリニック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0A35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西郷村米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0A35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48-1234</w:t>
            </w:r>
          </w:p>
        </w:tc>
      </w:tr>
      <w:tr w:rsidR="00361CF2" w:rsidRPr="0011403B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F2" w:rsidRPr="00AC5FFE" w:rsidRDefault="00361CF2" w:rsidP="000A35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にしごうキッズクリニック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F2" w:rsidRPr="00604303" w:rsidRDefault="00361CF2" w:rsidP="000A35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西郷村熊倉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0A35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  <w:t>29-8725</w:t>
            </w:r>
          </w:p>
        </w:tc>
      </w:tr>
      <w:tr w:rsidR="00814037" w:rsidRPr="0011403B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37" w:rsidRPr="00AC5FFE" w:rsidRDefault="00814037" w:rsidP="000A35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かんの小児科クリニック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37" w:rsidRDefault="00814037" w:rsidP="000A35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西郷村小田倉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37" w:rsidRPr="00604303" w:rsidRDefault="00814037" w:rsidP="000A35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21-8500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E132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片倉医院産科婦人科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E132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昭和町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E132F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23-2459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E132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白河厚生総合病院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E132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豊地上弥次郎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E132F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22-2211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1140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すずき内科クリニック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1140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大森ノ内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1140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24-4114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関医院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横町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23-3003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つかはら内科クリニック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郭内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24-1011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ねもとキッズクリニック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立石山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21-5623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みうら小児クリニック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白坂石阿弥陀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28-1001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明渓醫院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明戸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27-3060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わたなべ子どもクリニック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白河市老久保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1-2166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わたなべ内科医院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新白河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22-1531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白河市表郷クリニック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表郷金山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32-2316</w:t>
            </w:r>
          </w:p>
        </w:tc>
      </w:tr>
      <w:tr w:rsidR="00E3017C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7C" w:rsidRPr="00E3017C" w:rsidRDefault="00E3017C" w:rsidP="00474497">
            <w:pPr>
              <w:widowControl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 w:val="16"/>
              </w:rPr>
            </w:pPr>
            <w:r w:rsidRPr="00E3017C">
              <w:rPr>
                <w:rFonts w:ascii="Meiryo UI" w:eastAsia="Meiryo UI" w:hAnsi="Meiryo UI" w:cs="Meiryo UI" w:hint="eastAsia"/>
                <w:color w:val="000000"/>
                <w:kern w:val="0"/>
                <w:sz w:val="16"/>
              </w:rPr>
              <w:t>白河ひがし透析・内科クリニック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7C" w:rsidRDefault="00E3017C" w:rsidP="00474497">
            <w:pPr>
              <w:widowControl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白河東釜子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7C" w:rsidRPr="00604303" w:rsidRDefault="00E3017C" w:rsidP="00474497">
            <w:pPr>
              <w:widowControl/>
              <w:jc w:val="center"/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21-5823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くにい増見クリニック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白河市</w:t>
            </w: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大信増見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46-2258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AC5FFE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AC5FF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きくち診療所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中島村滑津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47449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21‐8672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ED3C6A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ED3C6A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きたむら整形外科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矢吹町八幡町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604303" w:rsidRDefault="00361CF2" w:rsidP="00361CF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42-5533</w:t>
            </w:r>
          </w:p>
        </w:tc>
      </w:tr>
      <w:tr w:rsidR="00361CF2" w:rsidRPr="00604303" w:rsidTr="002E51E2">
        <w:trPr>
          <w:trHeight w:val="582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樋口小児クリニック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F2" w:rsidRPr="00604303" w:rsidRDefault="00361CF2" w:rsidP="004744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04303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矢吹町大久保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F2" w:rsidRPr="00EA290C" w:rsidRDefault="00C06514" w:rsidP="00361CF2">
            <w:pPr>
              <w:jc w:val="center"/>
              <w:rPr>
                <w:rFonts w:ascii="Meiryo UI" w:eastAsia="Meiryo UI" w:hAnsi="Meiryo UI"/>
                <w:w w:val="6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直接お越しください</w:t>
            </w:r>
          </w:p>
        </w:tc>
      </w:tr>
    </w:tbl>
    <w:p w:rsidR="004E132F" w:rsidRDefault="004E132F" w:rsidP="004E132F">
      <w:pPr>
        <w:wordWrap w:val="0"/>
        <w:spacing w:line="300" w:lineRule="exact"/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361CF2" w:rsidRPr="00361CF2" w:rsidRDefault="002E51E2" w:rsidP="001B2839">
      <w:pPr>
        <w:spacing w:line="400" w:lineRule="exact"/>
        <w:ind w:firstLineChars="100" w:firstLine="257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※</w:t>
      </w:r>
      <w:r w:rsidR="00361CF2" w:rsidRPr="00361CF2">
        <w:rPr>
          <w:rFonts w:ascii="Meiryo UI" w:eastAsia="Meiryo UI" w:hAnsi="Meiryo UI" w:hint="eastAsia"/>
          <w:sz w:val="24"/>
          <w:szCs w:val="28"/>
        </w:rPr>
        <w:t>事前にご予約をお願いいたします。</w:t>
      </w:r>
    </w:p>
    <w:p w:rsidR="00170443" w:rsidRDefault="00361CF2" w:rsidP="00170443">
      <w:pPr>
        <w:spacing w:line="400" w:lineRule="exact"/>
        <w:ind w:leftChars="100" w:left="227" w:firstLineChars="100" w:firstLine="257"/>
        <w:jc w:val="left"/>
        <w:rPr>
          <w:rFonts w:ascii="Meiryo UI" w:eastAsia="Meiryo UI" w:hAnsi="Meiryo UI"/>
          <w:sz w:val="24"/>
          <w:szCs w:val="28"/>
        </w:rPr>
      </w:pPr>
      <w:r w:rsidRPr="00361CF2">
        <w:rPr>
          <w:rFonts w:ascii="Meiryo UI" w:eastAsia="Meiryo UI" w:hAnsi="Meiryo UI" w:hint="eastAsia"/>
          <w:sz w:val="24"/>
          <w:szCs w:val="28"/>
        </w:rPr>
        <w:t>また、ワクチンの種類（</w:t>
      </w:r>
      <w:r w:rsidR="002E51E2">
        <w:rPr>
          <w:rFonts w:ascii="Meiryo UI" w:eastAsia="Meiryo UI" w:hAnsi="Meiryo UI" w:hint="eastAsia"/>
          <w:sz w:val="24"/>
          <w:szCs w:val="28"/>
        </w:rPr>
        <w:t>シルガード</w:t>
      </w:r>
      <w:r w:rsidR="00AC5FFE" w:rsidRPr="00361CF2">
        <w:rPr>
          <w:rFonts w:ascii="Meiryo UI" w:eastAsia="Meiryo UI" w:hAnsi="Meiryo UI" w:hint="eastAsia"/>
          <w:sz w:val="24"/>
          <w:szCs w:val="28"/>
        </w:rPr>
        <w:t>・ガーダシル</w:t>
      </w:r>
      <w:r w:rsidR="002E51E2">
        <w:rPr>
          <w:rFonts w:ascii="Meiryo UI" w:eastAsia="Meiryo UI" w:hAnsi="Meiryo UI" w:hint="eastAsia"/>
          <w:sz w:val="24"/>
          <w:szCs w:val="28"/>
        </w:rPr>
        <w:t>・</w:t>
      </w:r>
      <w:r w:rsidRPr="00361CF2">
        <w:rPr>
          <w:rFonts w:ascii="Meiryo UI" w:eastAsia="Meiryo UI" w:hAnsi="Meiryo UI" w:hint="eastAsia"/>
          <w:sz w:val="24"/>
          <w:szCs w:val="28"/>
        </w:rPr>
        <w:t>サーバリックス）の取扱いについては、医療機関へ</w:t>
      </w:r>
    </w:p>
    <w:p w:rsidR="00361CF2" w:rsidRPr="00361CF2" w:rsidRDefault="00361CF2" w:rsidP="00E3017C">
      <w:pPr>
        <w:spacing w:line="400" w:lineRule="exact"/>
        <w:ind w:leftChars="100" w:left="227" w:firstLineChars="100" w:firstLine="257"/>
        <w:jc w:val="left"/>
        <w:rPr>
          <w:rFonts w:ascii="メイリオ" w:eastAsia="メイリオ" w:hAnsi="メイリオ"/>
          <w:sz w:val="24"/>
          <w:szCs w:val="24"/>
        </w:rPr>
      </w:pPr>
      <w:r w:rsidRPr="00361CF2">
        <w:rPr>
          <w:rFonts w:ascii="Meiryo UI" w:eastAsia="Meiryo UI" w:hAnsi="Meiryo UI" w:hint="eastAsia"/>
          <w:sz w:val="24"/>
          <w:szCs w:val="28"/>
        </w:rPr>
        <w:t>お問い合わせください。</w:t>
      </w:r>
      <w:bookmarkStart w:id="0" w:name="_GoBack"/>
      <w:bookmarkEnd w:id="0"/>
    </w:p>
    <w:sectPr w:rsidR="00361CF2" w:rsidRPr="00361CF2" w:rsidSect="002E51E2">
      <w:pgSz w:w="11906" w:h="16838" w:code="9"/>
      <w:pgMar w:top="720" w:right="720" w:bottom="720" w:left="720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F4" w:rsidRDefault="000C37F4" w:rsidP="008A2620">
      <w:r>
        <w:separator/>
      </w:r>
    </w:p>
  </w:endnote>
  <w:endnote w:type="continuationSeparator" w:id="0">
    <w:p w:rsidR="000C37F4" w:rsidRDefault="000C37F4" w:rsidP="008A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F4" w:rsidRDefault="000C37F4" w:rsidP="008A2620">
      <w:r>
        <w:separator/>
      </w:r>
    </w:p>
  </w:footnote>
  <w:footnote w:type="continuationSeparator" w:id="0">
    <w:p w:rsidR="000C37F4" w:rsidRDefault="000C37F4" w:rsidP="008A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A8"/>
    <w:rsid w:val="00015E0F"/>
    <w:rsid w:val="00024667"/>
    <w:rsid w:val="00045492"/>
    <w:rsid w:val="000522DF"/>
    <w:rsid w:val="00071061"/>
    <w:rsid w:val="000A7C74"/>
    <w:rsid w:val="000C37F4"/>
    <w:rsid w:val="000D7292"/>
    <w:rsid w:val="000E0CAB"/>
    <w:rsid w:val="000E2336"/>
    <w:rsid w:val="0011403B"/>
    <w:rsid w:val="00130E62"/>
    <w:rsid w:val="00157938"/>
    <w:rsid w:val="00157A5A"/>
    <w:rsid w:val="00170443"/>
    <w:rsid w:val="001747B4"/>
    <w:rsid w:val="0017689F"/>
    <w:rsid w:val="001A7A4C"/>
    <w:rsid w:val="001B2839"/>
    <w:rsid w:val="001E18D2"/>
    <w:rsid w:val="001F171B"/>
    <w:rsid w:val="002028EB"/>
    <w:rsid w:val="00223E58"/>
    <w:rsid w:val="002266D7"/>
    <w:rsid w:val="00237342"/>
    <w:rsid w:val="0024430B"/>
    <w:rsid w:val="00273F4A"/>
    <w:rsid w:val="002C1F65"/>
    <w:rsid w:val="002E51E2"/>
    <w:rsid w:val="003001C2"/>
    <w:rsid w:val="003256C7"/>
    <w:rsid w:val="0034781C"/>
    <w:rsid w:val="00361CF2"/>
    <w:rsid w:val="00394736"/>
    <w:rsid w:val="003D66F0"/>
    <w:rsid w:val="003E65B4"/>
    <w:rsid w:val="00455B80"/>
    <w:rsid w:val="00461A7A"/>
    <w:rsid w:val="0046729C"/>
    <w:rsid w:val="004679F3"/>
    <w:rsid w:val="00474497"/>
    <w:rsid w:val="00487BAE"/>
    <w:rsid w:val="00497DF4"/>
    <w:rsid w:val="004E132F"/>
    <w:rsid w:val="004F08E7"/>
    <w:rsid w:val="004F1FB0"/>
    <w:rsid w:val="004F5A2C"/>
    <w:rsid w:val="00510632"/>
    <w:rsid w:val="00513108"/>
    <w:rsid w:val="005336B4"/>
    <w:rsid w:val="005531A7"/>
    <w:rsid w:val="00582DA8"/>
    <w:rsid w:val="00591B79"/>
    <w:rsid w:val="005B02C7"/>
    <w:rsid w:val="00604303"/>
    <w:rsid w:val="006160E4"/>
    <w:rsid w:val="00624BA6"/>
    <w:rsid w:val="006617D4"/>
    <w:rsid w:val="00680ABE"/>
    <w:rsid w:val="006815B4"/>
    <w:rsid w:val="00696EB8"/>
    <w:rsid w:val="006C29CD"/>
    <w:rsid w:val="006F3748"/>
    <w:rsid w:val="00701BF2"/>
    <w:rsid w:val="007A3801"/>
    <w:rsid w:val="00814037"/>
    <w:rsid w:val="00830BA4"/>
    <w:rsid w:val="00837F74"/>
    <w:rsid w:val="00844AF7"/>
    <w:rsid w:val="00890A59"/>
    <w:rsid w:val="00896E6E"/>
    <w:rsid w:val="008A2620"/>
    <w:rsid w:val="008B69C1"/>
    <w:rsid w:val="008E4124"/>
    <w:rsid w:val="008E5703"/>
    <w:rsid w:val="008F31E7"/>
    <w:rsid w:val="00903EB8"/>
    <w:rsid w:val="009165B9"/>
    <w:rsid w:val="00921623"/>
    <w:rsid w:val="009219FB"/>
    <w:rsid w:val="00941250"/>
    <w:rsid w:val="0094456F"/>
    <w:rsid w:val="009912D6"/>
    <w:rsid w:val="009C1CB3"/>
    <w:rsid w:val="009C3A9E"/>
    <w:rsid w:val="009D2C79"/>
    <w:rsid w:val="009F23D2"/>
    <w:rsid w:val="00A05421"/>
    <w:rsid w:val="00A17C18"/>
    <w:rsid w:val="00A33687"/>
    <w:rsid w:val="00A67D88"/>
    <w:rsid w:val="00AC5FFE"/>
    <w:rsid w:val="00AD5835"/>
    <w:rsid w:val="00AF266B"/>
    <w:rsid w:val="00AF63F9"/>
    <w:rsid w:val="00B120CA"/>
    <w:rsid w:val="00B574DA"/>
    <w:rsid w:val="00B70072"/>
    <w:rsid w:val="00B8293E"/>
    <w:rsid w:val="00B9454E"/>
    <w:rsid w:val="00BA4446"/>
    <w:rsid w:val="00BD400E"/>
    <w:rsid w:val="00BD5DF0"/>
    <w:rsid w:val="00C06514"/>
    <w:rsid w:val="00C10146"/>
    <w:rsid w:val="00C51E27"/>
    <w:rsid w:val="00C526E7"/>
    <w:rsid w:val="00C6427E"/>
    <w:rsid w:val="00C65ACD"/>
    <w:rsid w:val="00CA26E4"/>
    <w:rsid w:val="00CD6287"/>
    <w:rsid w:val="00D12C5F"/>
    <w:rsid w:val="00D40D93"/>
    <w:rsid w:val="00D92FC5"/>
    <w:rsid w:val="00D94374"/>
    <w:rsid w:val="00DA4A12"/>
    <w:rsid w:val="00DE0658"/>
    <w:rsid w:val="00E0159D"/>
    <w:rsid w:val="00E3017C"/>
    <w:rsid w:val="00E43B62"/>
    <w:rsid w:val="00E44939"/>
    <w:rsid w:val="00E52A0B"/>
    <w:rsid w:val="00EA290C"/>
    <w:rsid w:val="00ED251C"/>
    <w:rsid w:val="00ED3C6A"/>
    <w:rsid w:val="00EE0EBB"/>
    <w:rsid w:val="00F00DA6"/>
    <w:rsid w:val="00F1770A"/>
    <w:rsid w:val="00F46584"/>
    <w:rsid w:val="00F55C16"/>
    <w:rsid w:val="00F568F8"/>
    <w:rsid w:val="00F576B6"/>
    <w:rsid w:val="00F64B01"/>
    <w:rsid w:val="00F8044A"/>
    <w:rsid w:val="00F84E15"/>
    <w:rsid w:val="00FB4796"/>
    <w:rsid w:val="00FB56AD"/>
    <w:rsid w:val="00FB68F1"/>
    <w:rsid w:val="00FC4044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158C6"/>
  <w15:docId w15:val="{BDD1D7F6-C054-459B-B7C4-095B1CE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620"/>
  </w:style>
  <w:style w:type="paragraph" w:styleId="a8">
    <w:name w:val="footer"/>
    <w:basedOn w:val="a"/>
    <w:link w:val="a9"/>
    <w:uiPriority w:val="99"/>
    <w:unhideWhenUsed/>
    <w:rsid w:val="008A2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55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3D29-15AC-485A-88C5-5A25718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大倉 尚美</cp:lastModifiedBy>
  <cp:revision>18</cp:revision>
  <cp:lastPrinted>2025-04-24T01:09:00Z</cp:lastPrinted>
  <dcterms:created xsi:type="dcterms:W3CDTF">2021-07-13T02:39:00Z</dcterms:created>
  <dcterms:modified xsi:type="dcterms:W3CDTF">2025-04-24T01:11:00Z</dcterms:modified>
</cp:coreProperties>
</file>