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06" w:rsidRPr="002E1085" w:rsidRDefault="00B07FC3" w:rsidP="002E1085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5431107</wp:posOffset>
                </wp:positionH>
                <wp:positionV relativeFrom="paragraph">
                  <wp:posOffset>-391987</wp:posOffset>
                </wp:positionV>
                <wp:extent cx="879894" cy="414068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1406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FC3" w:rsidRPr="00DB3891" w:rsidRDefault="002127E4" w:rsidP="00B07FC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保健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65pt;margin-top:-30.85pt;width:69.3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" fillcolor="gray [1629]" stroked="f" strokeweight=".5pt">
                <v:textbox inset="0,0,0,0">
                  <w:txbxContent>
                    <w:p w:rsidR="00B07FC3" w:rsidRPr="00DB3891" w:rsidRDefault="002127E4" w:rsidP="00B07FC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</w:rPr>
                        <w:t>保健</w:t>
                      </w:r>
                    </w:p>
                  </w:txbxContent>
                </v:textbox>
              </v:shape>
            </w:pict>
          </mc:Fallback>
        </mc:AlternateContent>
      </w:r>
      <w:r w:rsidR="007E3306" w:rsidRPr="00DF6923">
        <w:rPr>
          <w:rFonts w:ascii="メイリオ" w:eastAsia="メイリオ" w:hAnsi="メイリオ" w:hint="eastAsia"/>
          <w:b/>
          <w:sz w:val="24"/>
        </w:rPr>
        <w:t>西郷村</w:t>
      </w:r>
      <w:r w:rsidR="002127E4">
        <w:rPr>
          <w:rFonts w:ascii="メイリオ" w:eastAsia="メイリオ" w:hAnsi="メイリオ" w:hint="eastAsia"/>
          <w:b/>
          <w:sz w:val="24"/>
        </w:rPr>
        <w:t>健康づくり推進</w:t>
      </w:r>
      <w:r w:rsidR="00862AA3">
        <w:rPr>
          <w:rFonts w:ascii="メイリオ" w:eastAsia="メイリオ" w:hAnsi="メイリオ" w:hint="eastAsia"/>
          <w:b/>
          <w:sz w:val="24"/>
        </w:rPr>
        <w:t>協議会</w:t>
      </w:r>
      <w:r w:rsidR="007E3306" w:rsidRPr="00DF6923">
        <w:rPr>
          <w:rFonts w:ascii="メイリオ" w:eastAsia="メイリオ" w:hAnsi="メイリオ" w:hint="eastAsia"/>
          <w:b/>
          <w:sz w:val="24"/>
        </w:rPr>
        <w:t xml:space="preserve"> 公募委員 応募申込書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1699"/>
        <w:gridCol w:w="2410"/>
        <w:gridCol w:w="988"/>
        <w:gridCol w:w="2272"/>
      </w:tblGrid>
      <w:tr w:rsidR="007E3306" w:rsidTr="00433A97">
        <w:trPr>
          <w:trHeight w:val="567"/>
        </w:trPr>
        <w:tc>
          <w:tcPr>
            <w:tcW w:w="169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</w:tc>
        <w:tc>
          <w:tcPr>
            <w:tcW w:w="4109" w:type="dxa"/>
            <w:gridSpan w:val="2"/>
            <w:tcBorders>
              <w:bottom w:val="dashSmallGap" w:sz="4" w:space="0" w:color="auto"/>
            </w:tcBorders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7E3306" w:rsidRDefault="007E3306" w:rsidP="006B02BB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性別</w:t>
            </w:r>
          </w:p>
        </w:tc>
        <w:tc>
          <w:tcPr>
            <w:tcW w:w="2272" w:type="dxa"/>
            <w:vMerge w:val="restart"/>
            <w:vAlign w:val="center"/>
          </w:tcPr>
          <w:p w:rsidR="007E3306" w:rsidRDefault="007E3306" w:rsidP="007E330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男</w:t>
            </w:r>
            <w:r w:rsidR="002B49E6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2B49E6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</w:tr>
      <w:tr w:rsidR="007E3306" w:rsidTr="00DF6923">
        <w:trPr>
          <w:trHeight w:val="680"/>
        </w:trPr>
        <w:tc>
          <w:tcPr>
            <w:tcW w:w="169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4109" w:type="dxa"/>
            <w:gridSpan w:val="2"/>
            <w:tcBorders>
              <w:top w:val="dashSmallGap" w:sz="4" w:space="0" w:color="auto"/>
            </w:tcBorders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72" w:type="dxa"/>
            <w:vMerge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7E3306" w:rsidTr="00DF6923">
        <w:trPr>
          <w:trHeight w:val="680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699" w:type="dxa"/>
            <w:vAlign w:val="center"/>
          </w:tcPr>
          <w:p w:rsidR="007E3306" w:rsidRDefault="007E3306" w:rsidP="007E330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昭和</w:t>
            </w:r>
            <w:r w:rsidR="002B49E6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2B49E6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平成</w:t>
            </w:r>
          </w:p>
        </w:tc>
        <w:tc>
          <w:tcPr>
            <w:tcW w:w="5670" w:type="dxa"/>
            <w:gridSpan w:val="3"/>
            <w:vAlign w:val="center"/>
          </w:tcPr>
          <w:p w:rsidR="007E3306" w:rsidRDefault="007E3306" w:rsidP="00862AA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F692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年　　　月　　　日（　　</w:t>
            </w:r>
            <w:r w:rsidR="001D394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歳）</w:t>
            </w:r>
            <w:r w:rsidR="002E1085" w:rsidRPr="002E1085">
              <w:rPr>
                <w:rFonts w:ascii="メイリオ" w:eastAsia="メイリオ" w:hAnsi="メイリオ" w:hint="eastAsia"/>
                <w:sz w:val="20"/>
              </w:rPr>
              <w:t>※R</w:t>
            </w:r>
            <w:r w:rsidR="00862AA3">
              <w:rPr>
                <w:rFonts w:ascii="メイリオ" w:eastAsia="メイリオ" w:hAnsi="メイリオ" w:hint="eastAsia"/>
                <w:sz w:val="20"/>
              </w:rPr>
              <w:t>6</w:t>
            </w:r>
            <w:r w:rsidR="002E1085" w:rsidRPr="002E1085">
              <w:rPr>
                <w:rFonts w:ascii="メイリオ" w:eastAsia="メイリオ" w:hAnsi="メイリオ"/>
                <w:sz w:val="20"/>
              </w:rPr>
              <w:t>.4.1</w:t>
            </w:r>
            <w:r w:rsidR="002E1085" w:rsidRPr="002E1085">
              <w:rPr>
                <w:rFonts w:ascii="メイリオ" w:eastAsia="メイリオ" w:hAnsi="メイリオ" w:hint="eastAsia"/>
                <w:sz w:val="20"/>
              </w:rPr>
              <w:t>現在</w:t>
            </w:r>
          </w:p>
        </w:tc>
      </w:tr>
      <w:tr w:rsidR="007E3306" w:rsidTr="00D272E7">
        <w:trPr>
          <w:trHeight w:val="454"/>
        </w:trPr>
        <w:tc>
          <w:tcPr>
            <w:tcW w:w="1698" w:type="dxa"/>
            <w:vMerge w:val="restart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7369" w:type="dxa"/>
            <w:gridSpan w:val="4"/>
            <w:tcBorders>
              <w:bottom w:val="nil"/>
            </w:tcBorders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7E3306" w:rsidTr="00DF6923">
        <w:trPr>
          <w:trHeight w:val="680"/>
        </w:trPr>
        <w:tc>
          <w:tcPr>
            <w:tcW w:w="1698" w:type="dxa"/>
            <w:vMerge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69" w:type="dxa"/>
            <w:gridSpan w:val="4"/>
            <w:tcBorders>
              <w:top w:val="nil"/>
            </w:tcBorders>
            <w:vAlign w:val="center"/>
          </w:tcPr>
          <w:p w:rsidR="007E3306" w:rsidRPr="00DF6923" w:rsidRDefault="00DF6923" w:rsidP="00CE3C4C">
            <w:pPr>
              <w:spacing w:line="0" w:lineRule="atLeas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DF6923">
              <w:rPr>
                <w:rFonts w:ascii="メイリオ" w:eastAsia="メイリオ" w:hAnsi="メイリオ" w:hint="eastAsia"/>
                <w:sz w:val="24"/>
              </w:rPr>
              <w:t>西白河郡西郷村</w:t>
            </w:r>
          </w:p>
        </w:tc>
      </w:tr>
      <w:tr w:rsidR="007E3306" w:rsidTr="00DF6923">
        <w:trPr>
          <w:trHeight w:val="680"/>
        </w:trPr>
        <w:tc>
          <w:tcPr>
            <w:tcW w:w="1698" w:type="dxa"/>
            <w:vMerge w:val="restart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697A0A" w:rsidRPr="00697A0A" w:rsidRDefault="007E3306" w:rsidP="00697A0A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 w:rsidRPr="00697A0A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5670" w:type="dxa"/>
            <w:gridSpan w:val="3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7E3306" w:rsidTr="00DF6923">
        <w:trPr>
          <w:trHeight w:val="680"/>
        </w:trPr>
        <w:tc>
          <w:tcPr>
            <w:tcW w:w="1698" w:type="dxa"/>
            <w:vMerge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7E3306" w:rsidRDefault="007E3306" w:rsidP="006B02BB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Eメール</w:t>
            </w:r>
          </w:p>
        </w:tc>
        <w:tc>
          <w:tcPr>
            <w:tcW w:w="5670" w:type="dxa"/>
            <w:gridSpan w:val="3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7E3306" w:rsidTr="00DF6923">
        <w:trPr>
          <w:trHeight w:val="680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職業</w:t>
            </w:r>
          </w:p>
        </w:tc>
        <w:tc>
          <w:tcPr>
            <w:tcW w:w="7369" w:type="dxa"/>
            <w:gridSpan w:val="4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7E3306" w:rsidTr="00DF6923">
        <w:trPr>
          <w:trHeight w:val="680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勤務先</w:t>
            </w:r>
          </w:p>
        </w:tc>
        <w:tc>
          <w:tcPr>
            <w:tcW w:w="7369" w:type="dxa"/>
            <w:gridSpan w:val="4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7E3306" w:rsidTr="00DF6923">
        <w:trPr>
          <w:trHeight w:val="680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応募資格</w:t>
            </w:r>
          </w:p>
        </w:tc>
        <w:tc>
          <w:tcPr>
            <w:tcW w:w="7369" w:type="dxa"/>
            <w:gridSpan w:val="4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DF6923">
              <w:rPr>
                <w:rFonts w:ascii="メイリオ" w:eastAsia="メイリオ" w:hAnsi="メイリオ" w:hint="eastAsia"/>
                <w:sz w:val="22"/>
              </w:rPr>
              <w:t xml:space="preserve"> 西郷村議会議員・西</w:t>
            </w:r>
            <w:bookmarkStart w:id="0" w:name="_GoBack"/>
            <w:bookmarkEnd w:id="0"/>
            <w:r w:rsidR="00DF6923">
              <w:rPr>
                <w:rFonts w:ascii="メイリオ" w:eastAsia="メイリオ" w:hAnsi="メイリオ" w:hint="eastAsia"/>
                <w:sz w:val="22"/>
              </w:rPr>
              <w:t>郷村の外郭団体職員ではありません</w:t>
            </w:r>
          </w:p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DF6923">
              <w:rPr>
                <w:rFonts w:ascii="メイリオ" w:eastAsia="メイリオ" w:hAnsi="メイリオ" w:hint="eastAsia"/>
                <w:sz w:val="22"/>
              </w:rPr>
              <w:t xml:space="preserve"> 西郷村の他の附属機関等の委員を3つ以上兼務していません</w:t>
            </w:r>
          </w:p>
        </w:tc>
      </w:tr>
      <w:tr w:rsidR="007E3306" w:rsidTr="00DF6923">
        <w:trPr>
          <w:trHeight w:val="680"/>
        </w:trPr>
        <w:tc>
          <w:tcPr>
            <w:tcW w:w="9067" w:type="dxa"/>
            <w:gridSpan w:val="5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職歴（主なもの）</w:t>
            </w:r>
          </w:p>
        </w:tc>
      </w:tr>
      <w:tr w:rsidR="007E3306" w:rsidTr="00DF6923">
        <w:trPr>
          <w:trHeight w:val="1146"/>
        </w:trPr>
        <w:tc>
          <w:tcPr>
            <w:tcW w:w="9067" w:type="dxa"/>
            <w:gridSpan w:val="5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7E3306" w:rsidTr="00DF6923">
        <w:trPr>
          <w:trHeight w:val="680"/>
        </w:trPr>
        <w:tc>
          <w:tcPr>
            <w:tcW w:w="9067" w:type="dxa"/>
            <w:gridSpan w:val="5"/>
            <w:shd w:val="clear" w:color="auto" w:fill="F2F2F2" w:themeFill="background1" w:themeFillShade="F2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応募理由</w:t>
            </w:r>
          </w:p>
        </w:tc>
      </w:tr>
      <w:tr w:rsidR="007E3306" w:rsidTr="002E1085">
        <w:trPr>
          <w:trHeight w:val="3430"/>
        </w:trPr>
        <w:tc>
          <w:tcPr>
            <w:tcW w:w="9067" w:type="dxa"/>
            <w:gridSpan w:val="5"/>
            <w:vAlign w:val="center"/>
          </w:tcPr>
          <w:p w:rsidR="007E3306" w:rsidRDefault="007E3306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B1BB4" w:rsidRDefault="00DB1BB4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:rsidR="00DF6923" w:rsidRDefault="00DF6923" w:rsidP="007E330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7E3306" w:rsidRPr="007E3306" w:rsidRDefault="007E3306" w:rsidP="007E3306">
      <w:pPr>
        <w:spacing w:line="0" w:lineRule="atLeast"/>
        <w:rPr>
          <w:rFonts w:ascii="メイリオ" w:eastAsia="メイリオ" w:hAnsi="メイリオ"/>
          <w:sz w:val="22"/>
        </w:rPr>
      </w:pPr>
    </w:p>
    <w:sectPr w:rsidR="007E3306" w:rsidRPr="007E3306" w:rsidSect="00215BB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06"/>
    <w:rsid w:val="000A24EA"/>
    <w:rsid w:val="001376B3"/>
    <w:rsid w:val="001D3944"/>
    <w:rsid w:val="002127E4"/>
    <w:rsid w:val="00215BB3"/>
    <w:rsid w:val="00293C8A"/>
    <w:rsid w:val="002B49E6"/>
    <w:rsid w:val="002E1085"/>
    <w:rsid w:val="00313DE5"/>
    <w:rsid w:val="00433A97"/>
    <w:rsid w:val="00697A0A"/>
    <w:rsid w:val="006B02BB"/>
    <w:rsid w:val="007E3306"/>
    <w:rsid w:val="00862AA3"/>
    <w:rsid w:val="008F6A73"/>
    <w:rsid w:val="00974C12"/>
    <w:rsid w:val="009750E2"/>
    <w:rsid w:val="00AC42BE"/>
    <w:rsid w:val="00B07FC3"/>
    <w:rsid w:val="00B93250"/>
    <w:rsid w:val="00CE3C4C"/>
    <w:rsid w:val="00CF0F6A"/>
    <w:rsid w:val="00D150DB"/>
    <w:rsid w:val="00D272E7"/>
    <w:rsid w:val="00DB1BB4"/>
    <w:rsid w:val="00DB3891"/>
    <w:rsid w:val="00DB5523"/>
    <w:rsid w:val="00DF1B32"/>
    <w:rsid w:val="00DF6923"/>
    <w:rsid w:val="00E56A78"/>
    <w:rsid w:val="00E7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9A8C5"/>
  <w15:chartTrackingRefBased/>
  <w15:docId w15:val="{50F90CAA-E426-4957-9675-F9C0C26C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戸澤 大介</dc:creator>
  <cp:keywords/>
  <dc:description/>
  <cp:lastModifiedBy>星 貴彦</cp:lastModifiedBy>
  <cp:revision>2</cp:revision>
  <dcterms:created xsi:type="dcterms:W3CDTF">2024-03-21T09:01:00Z</dcterms:created>
  <dcterms:modified xsi:type="dcterms:W3CDTF">2024-03-21T09:01:00Z</dcterms:modified>
</cp:coreProperties>
</file>