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"/>
        <w:gridCol w:w="851"/>
        <w:gridCol w:w="199"/>
        <w:gridCol w:w="210"/>
        <w:gridCol w:w="1293"/>
        <w:gridCol w:w="283"/>
        <w:gridCol w:w="567"/>
        <w:gridCol w:w="426"/>
        <w:gridCol w:w="141"/>
        <w:gridCol w:w="708"/>
        <w:gridCol w:w="710"/>
        <w:gridCol w:w="318"/>
        <w:gridCol w:w="248"/>
        <w:gridCol w:w="71"/>
        <w:gridCol w:w="213"/>
        <w:gridCol w:w="106"/>
        <w:gridCol w:w="319"/>
        <w:gridCol w:w="142"/>
        <w:gridCol w:w="177"/>
        <w:gridCol w:w="319"/>
        <w:gridCol w:w="319"/>
        <w:gridCol w:w="319"/>
        <w:gridCol w:w="319"/>
        <w:gridCol w:w="319"/>
        <w:gridCol w:w="319"/>
        <w:gridCol w:w="319"/>
      </w:tblGrid>
      <w:tr w:rsidR="00EF355C" w:rsidTr="00942B19">
        <w:trPr>
          <w:trHeight w:hRule="exact" w:val="480"/>
        </w:trPr>
        <w:tc>
          <w:tcPr>
            <w:tcW w:w="9634" w:type="dxa"/>
            <w:gridSpan w:val="26"/>
            <w:vAlign w:val="center"/>
          </w:tcPr>
          <w:p w:rsidR="00EF355C" w:rsidRPr="00A347FD" w:rsidRDefault="00EF355C" w:rsidP="00D939A0">
            <w:pPr>
              <w:jc w:val="center"/>
              <w:rPr>
                <w:snapToGrid w:val="0"/>
                <w:sz w:val="36"/>
                <w:szCs w:val="36"/>
              </w:rPr>
            </w:pPr>
            <w:bookmarkStart w:id="0" w:name="_GoBack"/>
            <w:bookmarkEnd w:id="0"/>
            <w:r w:rsidRPr="00A347FD">
              <w:rPr>
                <w:rFonts w:hint="eastAsia"/>
                <w:snapToGrid w:val="0"/>
                <w:sz w:val="36"/>
                <w:szCs w:val="36"/>
              </w:rPr>
              <w:t>国民健康保険</w:t>
            </w:r>
            <w:r w:rsidR="003F5464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A347FD">
              <w:rPr>
                <w:rFonts w:hint="eastAsia"/>
                <w:snapToGrid w:val="0"/>
                <w:sz w:val="36"/>
                <w:szCs w:val="36"/>
              </w:rPr>
              <w:t>療養費支給</w:t>
            </w:r>
            <w:r w:rsidR="003F5464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A347FD">
              <w:rPr>
                <w:rFonts w:hint="eastAsia"/>
                <w:snapToGrid w:val="0"/>
                <w:sz w:val="36"/>
                <w:szCs w:val="36"/>
              </w:rPr>
              <w:t>申請書</w:t>
            </w:r>
          </w:p>
        </w:tc>
      </w:tr>
      <w:tr w:rsidR="00D9205E" w:rsidTr="00D9205E">
        <w:trPr>
          <w:cantSplit/>
          <w:trHeight w:val="213"/>
        </w:trPr>
        <w:tc>
          <w:tcPr>
            <w:tcW w:w="1469" w:type="dxa"/>
            <w:gridSpan w:val="3"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被保険者証</w:t>
            </w:r>
          </w:p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の記号番号</w:t>
            </w:r>
          </w:p>
        </w:tc>
        <w:tc>
          <w:tcPr>
            <w:tcW w:w="2779" w:type="dxa"/>
            <w:gridSpan w:val="5"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島</w:t>
            </w:r>
            <w:r>
              <w:rPr>
                <w:snapToGrid w:val="0"/>
              </w:rPr>
              <w:t>60</w:t>
            </w:r>
            <w:r w:rsidR="002F03B0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-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療養を受けた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被保険者の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氏名及び</w:t>
            </w:r>
          </w:p>
          <w:p w:rsidR="00D9205E" w:rsidRDefault="00D9205E" w:rsidP="00D920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827" w:type="dxa"/>
            <w:gridSpan w:val="15"/>
            <w:vMerge w:val="restart"/>
          </w:tcPr>
          <w:p w:rsidR="00D9205E" w:rsidRDefault="00D9205E" w:rsidP="00A347F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一 般　・　退 職　）</w:t>
            </w:r>
          </w:p>
        </w:tc>
      </w:tr>
      <w:tr w:rsidR="00D9205E" w:rsidTr="00D9205E">
        <w:trPr>
          <w:cantSplit/>
          <w:trHeight w:hRule="exact" w:val="539"/>
        </w:trPr>
        <w:tc>
          <w:tcPr>
            <w:tcW w:w="1469" w:type="dxa"/>
            <w:gridSpan w:val="3"/>
            <w:vMerge w:val="restart"/>
            <w:vAlign w:val="center"/>
          </w:tcPr>
          <w:p w:rsidR="00D9205E" w:rsidRDefault="00D9205E" w:rsidP="00BA49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2779" w:type="dxa"/>
            <w:gridSpan w:val="5"/>
            <w:vMerge w:val="restart"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D9205E" w:rsidRDefault="00D9205E" w:rsidP="00D939A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gridSpan w:val="15"/>
            <w:vMerge/>
            <w:vAlign w:val="center"/>
          </w:tcPr>
          <w:p w:rsidR="00D9205E" w:rsidRDefault="00D9205E" w:rsidP="009824AA">
            <w:pPr>
              <w:rPr>
                <w:snapToGrid w:val="0"/>
              </w:rPr>
            </w:pPr>
          </w:p>
        </w:tc>
      </w:tr>
      <w:tr w:rsidR="00D9205E" w:rsidTr="00D9205E">
        <w:trPr>
          <w:cantSplit/>
          <w:trHeight w:hRule="exact" w:val="572"/>
        </w:trPr>
        <w:tc>
          <w:tcPr>
            <w:tcW w:w="1469" w:type="dxa"/>
            <w:gridSpan w:val="3"/>
            <w:vMerge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9205E" w:rsidRDefault="00D9205E" w:rsidP="00D939A0">
            <w:pPr>
              <w:jc w:val="center"/>
              <w:rPr>
                <w:snapToGrid w:val="0"/>
              </w:rPr>
            </w:pPr>
          </w:p>
        </w:tc>
        <w:tc>
          <w:tcPr>
            <w:tcW w:w="318" w:type="dxa"/>
            <w:tcBorders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  <w:tc>
          <w:tcPr>
            <w:tcW w:w="319" w:type="dxa"/>
            <w:tcBorders>
              <w:left w:val="dotted" w:sz="4" w:space="0" w:color="808080" w:themeColor="background1" w:themeShade="80"/>
            </w:tcBorders>
            <w:vAlign w:val="center"/>
          </w:tcPr>
          <w:p w:rsidR="00D9205E" w:rsidRDefault="00D9205E" w:rsidP="00D9205E">
            <w:pPr>
              <w:rPr>
                <w:snapToGrid w:val="0"/>
              </w:rPr>
            </w:pPr>
          </w:p>
        </w:tc>
      </w:tr>
      <w:tr w:rsidR="00D9205E" w:rsidTr="00D9205E">
        <w:trPr>
          <w:cantSplit/>
          <w:trHeight w:hRule="exact" w:val="412"/>
        </w:trPr>
        <w:tc>
          <w:tcPr>
            <w:tcW w:w="1469" w:type="dxa"/>
            <w:gridSpan w:val="3"/>
            <w:vMerge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D9205E" w:rsidRDefault="00D9205E" w:rsidP="00D939A0">
            <w:pPr>
              <w:jc w:val="left"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9205E" w:rsidRDefault="00D9205E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療養期間</w:t>
            </w:r>
          </w:p>
        </w:tc>
        <w:tc>
          <w:tcPr>
            <w:tcW w:w="3827" w:type="dxa"/>
            <w:gridSpan w:val="15"/>
            <w:vMerge w:val="restart"/>
            <w:vAlign w:val="center"/>
          </w:tcPr>
          <w:p w:rsidR="00D9205E" w:rsidRDefault="00B0343A" w:rsidP="0096114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9205E">
              <w:rPr>
                <w:rFonts w:hint="eastAsia"/>
                <w:snapToGrid w:val="0"/>
              </w:rPr>
              <w:t xml:space="preserve">　　年　　月　　日から</w:t>
            </w:r>
          </w:p>
          <w:p w:rsidR="00D9205E" w:rsidRDefault="00D9205E" w:rsidP="00A347FD">
            <w:pPr>
              <w:ind w:right="420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  <w:p w:rsidR="00D9205E" w:rsidRDefault="00D9205E" w:rsidP="0096114B">
            <w:pPr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　間</w:t>
            </w:r>
          </w:p>
        </w:tc>
      </w:tr>
      <w:tr w:rsidR="00EF355C" w:rsidTr="00D9205E">
        <w:trPr>
          <w:cantSplit/>
          <w:trHeight w:hRule="exact" w:val="630"/>
        </w:trPr>
        <w:tc>
          <w:tcPr>
            <w:tcW w:w="1469" w:type="dxa"/>
            <w:gridSpan w:val="3"/>
            <w:vAlign w:val="center"/>
          </w:tcPr>
          <w:p w:rsidR="00EF355C" w:rsidRDefault="00EF355C" w:rsidP="00EF64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発病又は負傷年月日</w:t>
            </w:r>
          </w:p>
        </w:tc>
        <w:tc>
          <w:tcPr>
            <w:tcW w:w="2779" w:type="dxa"/>
            <w:gridSpan w:val="5"/>
            <w:vAlign w:val="center"/>
          </w:tcPr>
          <w:p w:rsidR="00EF355C" w:rsidRDefault="00B0343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6114B">
              <w:rPr>
                <w:rFonts w:hint="eastAsia"/>
                <w:snapToGrid w:val="0"/>
              </w:rPr>
              <w:t xml:space="preserve">　　年　　月　　</w:t>
            </w:r>
            <w:r w:rsidR="00EF355C">
              <w:rPr>
                <w:rFonts w:hint="eastAsia"/>
                <w:snapToGrid w:val="0"/>
              </w:rPr>
              <w:t>日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gridSpan w:val="15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880"/>
        </w:trPr>
        <w:tc>
          <w:tcPr>
            <w:tcW w:w="2972" w:type="dxa"/>
            <w:gridSpan w:val="5"/>
            <w:vAlign w:val="center"/>
          </w:tcPr>
          <w:p w:rsidR="00EF355C" w:rsidRDefault="00EF355C" w:rsidP="00BF166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診療、薬剤の支給又は受けた病院、診療所、薬局その他の者の名称及び所在地</w:t>
            </w:r>
          </w:p>
        </w:tc>
        <w:tc>
          <w:tcPr>
            <w:tcW w:w="6662" w:type="dxa"/>
            <w:gridSpan w:val="21"/>
            <w:vAlign w:val="center"/>
          </w:tcPr>
          <w:p w:rsidR="00EF355C" w:rsidRDefault="00EF355C" w:rsidP="009824AA">
            <w:pPr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630"/>
        </w:trPr>
        <w:tc>
          <w:tcPr>
            <w:tcW w:w="2972" w:type="dxa"/>
            <w:gridSpan w:val="5"/>
            <w:vAlign w:val="center"/>
          </w:tcPr>
          <w:p w:rsidR="00EF355C" w:rsidRDefault="00EF355C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診療又は調剤に従事した医師歯科医師又は薬剤師の氏名</w:t>
            </w:r>
          </w:p>
        </w:tc>
        <w:tc>
          <w:tcPr>
            <w:tcW w:w="6662" w:type="dxa"/>
            <w:gridSpan w:val="21"/>
            <w:vAlign w:val="center"/>
          </w:tcPr>
          <w:p w:rsidR="00EF355C" w:rsidRDefault="00EF355C" w:rsidP="009824AA">
            <w:pPr>
              <w:rPr>
                <w:snapToGrid w:val="0"/>
              </w:rPr>
            </w:pPr>
          </w:p>
        </w:tc>
      </w:tr>
      <w:tr w:rsidR="0096114B" w:rsidTr="00EF6479">
        <w:trPr>
          <w:cantSplit/>
          <w:trHeight w:hRule="exact" w:val="559"/>
        </w:trPr>
        <w:tc>
          <w:tcPr>
            <w:tcW w:w="1679" w:type="dxa"/>
            <w:gridSpan w:val="4"/>
            <w:vMerge w:val="restart"/>
            <w:vAlign w:val="center"/>
          </w:tcPr>
          <w:p w:rsidR="0096114B" w:rsidRDefault="0096114B" w:rsidP="00BF1665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療養の給付を受けることができなかった理由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96114B" w:rsidRDefault="008E7CA7" w:rsidP="008E7CA7">
            <w:pPr>
              <w:rPr>
                <w:snapToGrid w:val="0"/>
              </w:rPr>
            </w:pPr>
            <w:r w:rsidRPr="001A0AB7">
              <w:rPr>
                <w:rFonts w:hint="eastAsia"/>
                <w:snapToGrid w:val="0"/>
                <w:sz w:val="24"/>
              </w:rPr>
              <w:t>補装具作製に伴い、立て替え払い</w:t>
            </w:r>
            <w:r w:rsidR="001A0AB7" w:rsidRPr="001A0AB7">
              <w:rPr>
                <w:rFonts w:hint="eastAsia"/>
                <w:snapToGrid w:val="0"/>
                <w:sz w:val="24"/>
              </w:rPr>
              <w:t>と</w:t>
            </w:r>
            <w:r w:rsidRPr="001A0AB7">
              <w:rPr>
                <w:rFonts w:hint="eastAsia"/>
                <w:snapToGrid w:val="0"/>
                <w:sz w:val="24"/>
              </w:rPr>
              <w:t>したため</w:t>
            </w: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傷病の原因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96114B" w:rsidP="009824AA">
            <w:pPr>
              <w:rPr>
                <w:snapToGrid w:val="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96114B" w:rsidRDefault="0096114B" w:rsidP="00D939A0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療養に要した費用の額</w:t>
            </w:r>
          </w:p>
        </w:tc>
      </w:tr>
      <w:tr w:rsidR="0096114B" w:rsidTr="007B230D">
        <w:trPr>
          <w:cantSplit/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96114B" w:rsidRDefault="0096114B" w:rsidP="005B6F30">
            <w:pPr>
              <w:jc w:val="distribute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傷病の経過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96114B" w:rsidP="009824AA">
            <w:pPr>
              <w:rPr>
                <w:snapToGrid w:val="0"/>
              </w:rPr>
            </w:pPr>
          </w:p>
        </w:tc>
        <w:tc>
          <w:tcPr>
            <w:tcW w:w="2410" w:type="dxa"/>
            <w:gridSpan w:val="8"/>
            <w:vMerge w:val="restart"/>
            <w:vAlign w:val="bottom"/>
          </w:tcPr>
          <w:p w:rsidR="0096114B" w:rsidRDefault="007B230D" w:rsidP="007B230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6114B" w:rsidTr="00EF6479">
        <w:trPr>
          <w:cantSplit/>
          <w:trHeight w:hRule="exact" w:val="561"/>
        </w:trPr>
        <w:tc>
          <w:tcPr>
            <w:tcW w:w="1679" w:type="dxa"/>
            <w:gridSpan w:val="4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96114B" w:rsidRDefault="0096114B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6114B" w:rsidRDefault="0096114B" w:rsidP="00BF16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療養内容</w:t>
            </w:r>
          </w:p>
        </w:tc>
        <w:tc>
          <w:tcPr>
            <w:tcW w:w="2127" w:type="dxa"/>
            <w:gridSpan w:val="8"/>
            <w:vAlign w:val="center"/>
          </w:tcPr>
          <w:p w:rsidR="0096114B" w:rsidRDefault="001A0AB7" w:rsidP="001A0A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補装具による患部の保護</w:t>
            </w:r>
          </w:p>
        </w:tc>
        <w:tc>
          <w:tcPr>
            <w:tcW w:w="2410" w:type="dxa"/>
            <w:gridSpan w:val="8"/>
            <w:vMerge/>
            <w:vAlign w:val="center"/>
          </w:tcPr>
          <w:p w:rsidR="0096114B" w:rsidRDefault="0096114B" w:rsidP="00D939A0">
            <w:pPr>
              <w:jc w:val="left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524"/>
        </w:trPr>
        <w:tc>
          <w:tcPr>
            <w:tcW w:w="419" w:type="dxa"/>
            <w:vMerge w:val="restart"/>
            <w:textDirection w:val="tbRlV"/>
            <w:vAlign w:val="center"/>
          </w:tcPr>
          <w:p w:rsidR="00EF355C" w:rsidRDefault="00EF355C" w:rsidP="00D939A0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　師　意　見　欄</w:t>
            </w:r>
          </w:p>
        </w:tc>
        <w:tc>
          <w:tcPr>
            <w:tcW w:w="851" w:type="dxa"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8364" w:type="dxa"/>
            <w:gridSpan w:val="24"/>
            <w:vAlign w:val="center"/>
          </w:tcPr>
          <w:p w:rsidR="00EF355C" w:rsidRDefault="00EF355C" w:rsidP="00D939A0">
            <w:pPr>
              <w:jc w:val="left"/>
              <w:rPr>
                <w:snapToGrid w:val="0"/>
              </w:rPr>
            </w:pPr>
          </w:p>
        </w:tc>
      </w:tr>
      <w:tr w:rsidR="00EF355C" w:rsidTr="00EF6479">
        <w:trPr>
          <w:cantSplit/>
          <w:trHeight w:hRule="exact" w:val="880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補装具装用に</w:t>
            </w:r>
          </w:p>
          <w:p w:rsidR="00EF355C" w:rsidRDefault="00EF355C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ついての意見</w:t>
            </w:r>
          </w:p>
        </w:tc>
        <w:tc>
          <w:tcPr>
            <w:tcW w:w="8364" w:type="dxa"/>
            <w:gridSpan w:val="24"/>
            <w:vAlign w:val="center"/>
          </w:tcPr>
          <w:p w:rsidR="00EF355C" w:rsidRDefault="002F03B0" w:rsidP="00D939A0">
            <w:pPr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269240</wp:posOffset>
                      </wp:positionV>
                      <wp:extent cx="5191125" cy="1076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0763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3B0" w:rsidRPr="002F03B0" w:rsidRDefault="002F03B0" w:rsidP="002F03B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F03B0">
                                    <w:rPr>
                                      <w:rFonts w:hint="eastAsia"/>
                                      <w:sz w:val="28"/>
                                    </w:rPr>
                                    <w:t>別紙</w:t>
                                  </w:r>
                                  <w:r w:rsidRPr="002F03B0">
                                    <w:rPr>
                                      <w:sz w:val="28"/>
                                    </w:rPr>
                                    <w:t xml:space="preserve">　治療用装具製作</w:t>
                                  </w:r>
                                  <w:r w:rsidRPr="002F03B0">
                                    <w:rPr>
                                      <w:rFonts w:hint="eastAsia"/>
                                      <w:sz w:val="28"/>
                                    </w:rPr>
                                    <w:t>指示装着</w:t>
                                  </w:r>
                                  <w:r w:rsidRPr="002F03B0">
                                    <w:rPr>
                                      <w:sz w:val="28"/>
                                    </w:rPr>
                                    <w:t>証明書</w:t>
                                  </w:r>
                                  <w:r w:rsidRPr="002F03B0">
                                    <w:rPr>
                                      <w:rFonts w:hint="eastAsia"/>
                                      <w:sz w:val="28"/>
                                    </w:rPr>
                                    <w:t>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margin-left:-.2pt;margin-top:21.2pt;width:408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eiwIAADkFAAAOAAAAZHJzL2Uyb0RvYy54bWysVL1u2zAQ3gv0HQjujSTXThojcmAkSFEg&#10;SIIkRWaaIm2hFI8laUvuY3TN1qWvkKVv0wB9jB4pWTZSo0PRRbrjfXe8n+94ctpUiqyEdSXonGYH&#10;KSVCcyhKPc/px/uLN+8ocZ7pginQIqdr4ejp5PWrk9qMxQAWoAphCQbRblybnC68N+MkcXwhKuYO&#10;wAiNRgm2Yh5VO08Ky2qMXqlkkKaHSQ22MBa4cA5Pz1sjncT4Ugrur6V0whOVU8zNx6+N31n4JpMT&#10;Np5bZhYl79Jg/5BFxUqNl/ahzplnZGnLP0JVJbfgQPoDDlUCUpZcxBqwmix9Uc3dghkRa8HmONO3&#10;yf2/sPxqdWNJWeR0SIlmFY7o1/evP5+enh8fUXj+8Y0MQ5Nq48aIvTM3ttMciqHiRtoq/LEW0sTG&#10;rvvGisYTjoej7DjLBiNKONqy9OjwLSoYJ9m6G+v8ewEVCUJOLSx1cYvji11lq0vnW/wGF65UmtQY&#10;7zgdxUEmIck2rSj5tRIt7FZIrBETGcRwkV3iTFmyYsiL4lPWJaM0IoOLLJXqnbJ9TspvnDpscBOR&#10;cb1jus9xe1uPjjeC9r1jVWqwf3eWLR57uFNrEH0za+JAY37hZAbFGodsoWW/M/yixCZfMudvmEW6&#10;42LgCvtr/EgF2FLoJEoWYL/sOw94ZCFaKalxfXLqPi+ZFZSoDxr5eZwNh2HfojIcHQ1QsbuW2a5F&#10;L6szwElk+FgYHsWA92ojSgvVA276NNyKJqY53p1T7u1GOfPtWuNbwcV0GmG4Y4b5S31neAge+hz4&#10;c988MGs6pnkk6RVsVo2NX3CtxQZPDdOlB1lGIm772k0A9zPyuXtLwgOwq0fU9sWb/AYAAP//AwBQ&#10;SwMEFAAGAAgAAAAhAPfe6PDdAAAACAEAAA8AAABkcnMvZG93bnJldi54bWxMj8FOwzAQRO9I/IO1&#10;SFxQ6ziK2hLiVAiJGwdoOXDcxkucYq+j2G3D32NOcBqtZjTzttnO3okzTXEIrEEtCxDEXTAD9xre&#10;98+LDYiYkA26wKThmyJs2+urBmsTLvxG513qRS7hWKMGm9JYSxk7Sx7jMozE2fsMk8eUz6mXZsJL&#10;LvdOlkWxkh4HzgsWR3qy1H3tTl5DZ11fVS/H17s1ubA6RrTqA7W+vZkfH0AkmtNfGH7xMzq0mekQ&#10;TmyicBoWVQ5qqMqs2d6otQJx0FAqdQ+ybeT/B9ofAAAA//8DAFBLAQItABQABgAIAAAAIQC2gziS&#10;/gAAAOEBAAATAAAAAAAAAAAAAAAAAAAAAABbQ29udGVudF9UeXBlc10ueG1sUEsBAi0AFAAGAAgA&#10;AAAhADj9If/WAAAAlAEAAAsAAAAAAAAAAAAAAAAALwEAAF9yZWxzLy5yZWxzUEsBAi0AFAAGAAgA&#10;AAAhAKSyLN6LAgAAOQUAAA4AAAAAAAAAAAAAAAAALgIAAGRycy9lMm9Eb2MueG1sUEsBAi0AFAAG&#10;AAgAAAAhAPfe6PDdAAAACAEAAA8AAAAAAAAAAAAAAAAA5QQAAGRycy9kb3ducmV2LnhtbFBLBQYA&#10;AAAABAAEAPMAAADvBQAAAAA=&#10;" fillcolor="white [3201]" strokecolor="black [3200]" strokeweight="1.5pt">
                      <v:stroke joinstyle="miter"/>
                      <v:textbox>
                        <w:txbxContent>
                          <w:p w:rsidR="002F03B0" w:rsidRPr="002F03B0" w:rsidRDefault="002F03B0" w:rsidP="002F03B0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2F03B0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Pr="002F03B0">
                              <w:rPr>
                                <w:sz w:val="28"/>
                              </w:rPr>
                              <w:t xml:space="preserve">　治療用装具製作</w:t>
                            </w:r>
                            <w:r w:rsidRPr="002F03B0">
                              <w:rPr>
                                <w:rFonts w:hint="eastAsia"/>
                                <w:sz w:val="28"/>
                              </w:rPr>
                              <w:t>指示装着</w:t>
                            </w:r>
                            <w:r w:rsidRPr="002F03B0">
                              <w:rPr>
                                <w:sz w:val="28"/>
                              </w:rPr>
                              <w:t>証明書</w:t>
                            </w:r>
                            <w:r w:rsidRPr="002F03B0">
                              <w:rPr>
                                <w:rFonts w:hint="eastAsia"/>
                                <w:sz w:val="28"/>
                              </w:rPr>
                              <w:t>のとおり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F355C" w:rsidTr="00EF6479">
        <w:trPr>
          <w:cantSplit/>
          <w:trHeight w:hRule="exact" w:val="600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5387" w:type="dxa"/>
            <w:gridSpan w:val="13"/>
            <w:vAlign w:val="center"/>
          </w:tcPr>
          <w:p w:rsidR="00EF355C" w:rsidRDefault="00A347FD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補装具の装着日　　</w:t>
            </w:r>
            <w:r w:rsidR="00B0343A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</w:t>
            </w:r>
            <w:r w:rsidR="00EF355C">
              <w:rPr>
                <w:rFonts w:hint="eastAsia"/>
                <w:snapToGrid w:val="0"/>
              </w:rPr>
              <w:t>日</w:t>
            </w:r>
          </w:p>
        </w:tc>
        <w:tc>
          <w:tcPr>
            <w:tcW w:w="2977" w:type="dxa"/>
            <w:gridSpan w:val="11"/>
            <w:vAlign w:val="center"/>
          </w:tcPr>
          <w:p w:rsidR="00EF355C" w:rsidRDefault="00EF355C" w:rsidP="00942B1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D9205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入院</w:t>
            </w:r>
            <w:r w:rsidR="00942B1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942B1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外来</w:t>
            </w:r>
          </w:p>
        </w:tc>
      </w:tr>
      <w:tr w:rsidR="00EF355C" w:rsidTr="00EF6479">
        <w:trPr>
          <w:cantSplit/>
          <w:trHeight w:hRule="exact" w:val="1396"/>
        </w:trPr>
        <w:tc>
          <w:tcPr>
            <w:tcW w:w="419" w:type="dxa"/>
            <w:vMerge/>
            <w:vAlign w:val="center"/>
          </w:tcPr>
          <w:p w:rsidR="00EF355C" w:rsidRDefault="00EF355C" w:rsidP="00D939A0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EF355C" w:rsidRDefault="00EF355C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8364" w:type="dxa"/>
            <w:gridSpan w:val="24"/>
            <w:vAlign w:val="center"/>
          </w:tcPr>
          <w:p w:rsidR="00EF355C" w:rsidRDefault="00B0343A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F355C">
              <w:rPr>
                <w:rFonts w:hint="eastAsia"/>
                <w:snapToGrid w:val="0"/>
              </w:rPr>
              <w:t xml:space="preserve">　　年　　月　　日</w:t>
            </w:r>
          </w:p>
          <w:p w:rsidR="00A347FD" w:rsidRDefault="00A53718" w:rsidP="00D939A0">
            <w:pPr>
              <w:jc w:val="lef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A24BB" wp14:editId="5F2FF9E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</wp:posOffset>
                      </wp:positionV>
                      <wp:extent cx="45085" cy="46672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67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337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6.75pt;margin-top:1.4pt;width:3.5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ZadAIAABUFAAAOAAAAZHJzL2Uyb0RvYy54bWysVM1OGzEQvlfqO1i+l02iBGjEBqUgqkoI&#10;UKHi7HhtssLrccdONumNc499hFbtI/SBEO/RsXc3QRRVVdWLd2bnm19/44PDVWXYUqEvwea8v9Pj&#10;TFkJRWlvcv7h6uTVPmc+CFsIA1blfK08P5y8fHFQu7EawBxMoZBREOvHtcv5PAQ3zjIv56oSfgec&#10;smTUgJUIpOJNVqCoKXplskGvt5vVgIVDkMp7+nvcGPkkxddayXCutVeBmZxTbSGdmM5ZPLPJgRjf&#10;oHDzUrZliH+oohKlpaSbUMciCLbA8rdQVSkRPOiwI6HKQOtSqtQDddPvPenmci6cSr3QcLzbjMn/&#10;v7DybHmBrCxyPuDMioqu6OHn94dvP+7vPt/ffb2/+8IGcUi182PCXroLbDVPYux4pbGKX+qFrdJg&#10;15vBqlVgkn4OR739EWeSLMPd3b3BKIbMtr4OfXiroGJRyLlROrxBIW9VSEMVy1MfGo8OSe6xpKaI&#10;JIW1UbEOY98rTR1R2n7yTlxSRwbZUhALitt+mz0ho4sujdk49f7s1GKjm0r8+lvHDTplBBs2jlVp&#10;AZ/LGlZdqbrBd103vca2Z1Cs6QIRGmZ7J09KmuGp8OFCIFGZSE/rGc7p0AbqnEMrcTYH/PTc/4gn&#10;hpGVs5pWI+f+40Kg4sy8s8S91/3hMO5SUoajvQEp+Ngye2yxi+oIaO59egicTGLEB9OJGqG6pi2e&#10;xqxkElZS7pzLgJ1yFJqVpXdAquk0wWh/nAin9tLJ7qYjOa5W1wJdS6RABDyDbo3E+AmRGmy8DwvT&#10;RQBdJpZt59rOm3Yv0bV9J+JyP9YTavuaTX4BAAD//wMAUEsDBBQABgAIAAAAIQAq7Vu+2wAAAAgB&#10;AAAPAAAAZHJzL2Rvd25yZXYueG1sTI+xTsQwEER7JP7BWiQ6zsbR5SDEOSEkRAMFOT7AiY0TEa8j&#10;27mEv2epoNvRjGbf1MfNT+xsYxoDKrjdCWAW+2BGdAo+Ts83d8BS1mj0FNAq+LYJjs3lRa0rE1Z8&#10;t+c2O0YlmCqtYMh5rjhP/WC9TrswWyTvM0SvM8nouIl6pXI/cSlEyb0ekT4MerZPg+2/2sUrOL2I&#10;mb8Wb7FDt2Tp5Fq296tS11fb4wOwbLf8F4ZffEKHhpi6sKBJbFIg98WeonTQAvJlKUpgnYJDWQBv&#10;av5/QPMDAAD//wMAUEsBAi0AFAAGAAgAAAAhALaDOJL+AAAA4QEAABMAAAAAAAAAAAAAAAAAAAAA&#10;AFtDb250ZW50X1R5cGVzXS54bWxQSwECLQAUAAYACAAAACEAOP0h/9YAAACUAQAACwAAAAAAAAAA&#10;AAAAAAAvAQAAX3JlbHMvLnJlbHNQSwECLQAUAAYACAAAACEASGN2WnQCAAAVBQAADgAAAAAAAAAA&#10;AAAAAAAuAgAAZHJzL2Uyb0RvYy54bWxQSwECLQAUAAYACAAAACEAKu1bvtsAAAAIAQAADwAAAAAA&#10;AAAAAAAAAADOBAAAZHJzL2Rvd25yZXYueG1sUEsFBgAAAAAEAAQA8wAAANYFAAAAAA==&#10;" adj="174" strokecolor="black [3200]" strokeweight=".5pt">
                      <v:stroke joinstyle="miter"/>
                    </v:shape>
                  </w:pict>
                </mc:Fallback>
              </mc:AlternateContent>
            </w:r>
            <w:r w:rsidR="00A347FD">
              <w:rPr>
                <w:rFonts w:hint="eastAsia"/>
                <w:snapToGrid w:val="0"/>
              </w:rPr>
              <w:t xml:space="preserve">　　　　　　　　　　　　　住所</w:t>
            </w:r>
          </w:p>
          <w:p w:rsidR="00EF355C" w:rsidRDefault="00A53718" w:rsidP="00A53718">
            <w:pPr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</w:p>
          <w:p w:rsidR="00A347FD" w:rsidRDefault="00A347FD" w:rsidP="00A347FD">
            <w:pPr>
              <w:ind w:right="84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氏名　　　　　　　　　　　　　　　　　　</w:t>
            </w:r>
            <w:r w:rsidR="008E7CA7">
              <w:rPr>
                <w:rFonts w:hint="eastAsia"/>
                <w:snapToGrid w:val="0"/>
              </w:rPr>
              <w:t>印</w:t>
            </w:r>
          </w:p>
        </w:tc>
      </w:tr>
      <w:tr w:rsidR="002553EA" w:rsidTr="002553EA">
        <w:trPr>
          <w:cantSplit/>
          <w:trHeight w:val="558"/>
        </w:trPr>
        <w:tc>
          <w:tcPr>
            <w:tcW w:w="1270" w:type="dxa"/>
            <w:gridSpan w:val="2"/>
            <w:vMerge w:val="restart"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払渡希望</w:t>
            </w:r>
          </w:p>
          <w:p w:rsidR="002553EA" w:rsidRDefault="002553EA" w:rsidP="00D939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1985" w:type="dxa"/>
            <w:gridSpan w:val="4"/>
            <w:vAlign w:val="center"/>
          </w:tcPr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銀行</w:t>
            </w:r>
          </w:p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信金</w:t>
            </w:r>
          </w:p>
          <w:p w:rsidR="002553EA" w:rsidRDefault="002553EA" w:rsidP="0096114B">
            <w:pPr>
              <w:jc w:val="right"/>
              <w:rPr>
                <w:snapToGrid w:val="0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農協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553EA" w:rsidRDefault="002553EA" w:rsidP="002553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  <w:p w:rsidR="002553EA" w:rsidRDefault="002553EA" w:rsidP="007B269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類</w:t>
            </w:r>
          </w:p>
        </w:tc>
        <w:tc>
          <w:tcPr>
            <w:tcW w:w="1984" w:type="dxa"/>
            <w:gridSpan w:val="4"/>
            <w:tcBorders>
              <w:bottom w:val="dotted" w:sz="4" w:space="0" w:color="808080" w:themeColor="background1" w:themeShade="80"/>
            </w:tcBorders>
            <w:vAlign w:val="center"/>
          </w:tcPr>
          <w:p w:rsidR="002553EA" w:rsidRDefault="002553EA" w:rsidP="00D939A0">
            <w:pPr>
              <w:jc w:val="left"/>
              <w:rPr>
                <w:snapToGrid w:val="0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2553EA" w:rsidRDefault="002553E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</w:t>
            </w:r>
          </w:p>
          <w:p w:rsidR="002553EA" w:rsidRDefault="002553EA" w:rsidP="00A347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名義人</w:t>
            </w:r>
          </w:p>
        </w:tc>
        <w:tc>
          <w:tcPr>
            <w:tcW w:w="2410" w:type="dxa"/>
            <w:gridSpan w:val="8"/>
            <w:tcBorders>
              <w:bottom w:val="dotted" w:sz="4" w:space="0" w:color="808080" w:themeColor="background1" w:themeShade="80"/>
            </w:tcBorders>
          </w:tcPr>
          <w:p w:rsidR="002553EA" w:rsidRPr="007B230D" w:rsidRDefault="002553EA" w:rsidP="007B230D">
            <w:pPr>
              <w:jc w:val="distribute"/>
              <w:rPr>
                <w:snapToGrid w:val="0"/>
                <w:sz w:val="18"/>
                <w:szCs w:val="18"/>
              </w:rPr>
            </w:pPr>
            <w:r w:rsidRPr="007B230D">
              <w:rPr>
                <w:rFonts w:hint="eastAsia"/>
                <w:snapToGrid w:val="0"/>
                <w:kern w:val="0"/>
                <w:sz w:val="18"/>
                <w:szCs w:val="18"/>
              </w:rPr>
              <w:t>（ふりがな）</w:t>
            </w:r>
          </w:p>
        </w:tc>
      </w:tr>
      <w:tr w:rsidR="002553EA" w:rsidTr="002553EA">
        <w:trPr>
          <w:cantSplit/>
          <w:trHeight w:hRule="exact" w:val="700"/>
        </w:trPr>
        <w:tc>
          <w:tcPr>
            <w:tcW w:w="1270" w:type="dxa"/>
            <w:gridSpan w:val="2"/>
            <w:vMerge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553EA" w:rsidRPr="0096114B" w:rsidRDefault="002553EA" w:rsidP="0096114B">
            <w:pPr>
              <w:jc w:val="right"/>
              <w:rPr>
                <w:snapToGrid w:val="0"/>
                <w:sz w:val="18"/>
                <w:szCs w:val="18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支店</w:t>
            </w:r>
          </w:p>
          <w:p w:rsidR="002553EA" w:rsidRDefault="002553EA" w:rsidP="0096114B">
            <w:pPr>
              <w:jc w:val="right"/>
              <w:rPr>
                <w:snapToGrid w:val="0"/>
              </w:rPr>
            </w:pPr>
            <w:r w:rsidRPr="0096114B">
              <w:rPr>
                <w:rFonts w:hint="eastAsia"/>
                <w:snapToGrid w:val="0"/>
                <w:sz w:val="18"/>
                <w:szCs w:val="18"/>
              </w:rPr>
              <w:t>支所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2553EA" w:rsidRDefault="002553EA" w:rsidP="002553EA">
            <w:pPr>
              <w:jc w:val="distribute"/>
              <w:rPr>
                <w:snapToGrid w:val="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808080" w:themeColor="background1" w:themeShade="80"/>
            </w:tcBorders>
            <w:vAlign w:val="center"/>
          </w:tcPr>
          <w:p w:rsidR="002553EA" w:rsidRDefault="002553EA" w:rsidP="002553E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851" w:type="dxa"/>
            <w:gridSpan w:val="5"/>
            <w:vMerge/>
            <w:vAlign w:val="center"/>
          </w:tcPr>
          <w:p w:rsidR="002553EA" w:rsidRDefault="002553EA" w:rsidP="00D939A0">
            <w:pPr>
              <w:jc w:val="distribute"/>
              <w:rPr>
                <w:snapToGrid w:val="0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808080" w:themeColor="background1" w:themeShade="80"/>
            </w:tcBorders>
            <w:vAlign w:val="center"/>
          </w:tcPr>
          <w:p w:rsidR="002553EA" w:rsidRDefault="002553EA" w:rsidP="00D939A0">
            <w:pPr>
              <w:jc w:val="left"/>
              <w:rPr>
                <w:snapToGrid w:val="0"/>
              </w:rPr>
            </w:pPr>
          </w:p>
        </w:tc>
      </w:tr>
      <w:tr w:rsidR="00EF355C" w:rsidTr="001D5F18">
        <w:trPr>
          <w:cantSplit/>
          <w:trHeight w:hRule="exact" w:val="3275"/>
        </w:trPr>
        <w:tc>
          <w:tcPr>
            <w:tcW w:w="9634" w:type="dxa"/>
            <w:gridSpan w:val="26"/>
            <w:vAlign w:val="center"/>
          </w:tcPr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上記のとおり、療養に要した費用の額に関する証拠書類を添えて申請します。</w:t>
            </w:r>
          </w:p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0343A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EF355C" w:rsidRDefault="001D5F18" w:rsidP="00942B19">
            <w:pPr>
              <w:spacing w:line="340" w:lineRule="exact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52070</wp:posOffset>
                      </wp:positionV>
                      <wp:extent cx="45085" cy="514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722C" id="左大かっこ 1" o:spid="_x0000_s1026" type="#_x0000_t85" style="position:absolute;left:0;text-align:left;margin-left:157.95pt;margin-top:4.1pt;width:3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xQcwIAABUFAAAOAAAAZHJzL2Uyb0RvYy54bWysVM1uEzEQviPxDpbvdLMlBRplU4VWRUhV&#10;W9Ginh2v3azq9Zixk0249dwjjwCCR+CBqr4HY+9uWpUKIcTF69n5/Wa+8XhvVRu2VOgrsAXPtwac&#10;KSuhrOxlwT+eH754w5kPwpbCgFUFXyvP9ybPn40bN1LbMAdTKmQUxPpR4wo+D8GNsszLuaqF3wKn&#10;LCk1YC0CiXiZlSgail6bbHsweJU1gKVDkMp7+nvQKvkkxddayXCitVeBmYJTbSGdmM5ZPLPJWIwu&#10;Ubh5JbsyxD9UUYvKUtJNqAMRBFtg9VuoupIIHnTYklBnoHUlVcJAaPLBIzRnc+FUwkLN8W7TJv//&#10;wsrj5SmyqqTZcWZFTSO6+/n97tuP2+ub2+uvt9dfWB6b1Dg/Itszd4qd5OkaEa801vFLWNgqNXa9&#10;aaxaBSbp53Dndb7LmSTNTj58uZP6nt37OvThnYKaxUvBjdLhLQp5pUJqqlge+UBpyaO3JCGW1BaR&#10;bmFtVKzD2A9KEyJKmyfvxCW1b5AtBbGgvEqAKFayjC66MmbjNPizU2cb3VTi1986bqxTRrBh41hX&#10;FvCprGHVl6pb+x51izXCnkG5pgEitMz2Th5W1MMj4cOpQKIykZ7WM5zQoQ00BYfuxtkc8PNT/6M9&#10;MYy0nDW0GgX3nxYCFWfmvSXu7ebDYdylJNBot0nAh5rZQ41d1PtAfSd+UXXpGu2D6a8aob6gLZ7G&#10;rKQSVlLugsuAvbAf2pWld0Cq6TSZ0f44EY7smZP9pCM5zlcXAl1HpEAEPIZ+jcToEZFa2zgPC9NF&#10;AF0llt33tes37V4iX/dOxOV+KCer+9ds8gsAAP//AwBQSwMEFAAGAAgAAAAhAI+558HbAAAACAEA&#10;AA8AAABkcnMvZG93bnJldi54bWxMj0tPwzAQhO9I/AdrK3GjThOB0jROhSrBEUoL923sPNR4HcXO&#10;o/+e5QTH0Yxmvsn3i+3EZAbfOlKwWUcgDJVOt1Qr+Dq/PqYgfEDS2DkyCm7Gw764v8sx026mTzOd&#10;Qi24hHyGCpoQ+kxKXzbGol+73hB7lRssBpZDLfWAM5fbTsZR9CwttsQLDfbm0JjyehqtgmoM7216&#10;PR4svSFG39Nc3T6OSj2slpcdiGCW8BeGX3xGh4KZLm4k7UWnINk8bTmqII1BsJ/ECX+7sN7GIItc&#10;/j9Q/AAAAP//AwBQSwECLQAUAAYACAAAACEAtoM4kv4AAADhAQAAEwAAAAAAAAAAAAAAAAAAAAAA&#10;W0NvbnRlbnRfVHlwZXNdLnhtbFBLAQItABQABgAIAAAAIQA4/SH/1gAAAJQBAAALAAAAAAAAAAAA&#10;AAAAAC8BAABfcmVscy8ucmVsc1BLAQItABQABgAIAAAAIQBj6axQcwIAABUFAAAOAAAAAAAAAAAA&#10;AAAAAC4CAABkcnMvZTJvRG9jLnhtbFBLAQItABQABgAIAAAAIQCPuefB2wAAAAgBAAAPAAAAAAAA&#10;AAAAAAAAAM0EAABkcnMvZG93bnJldi54bWxQSwUGAAAAAAQABADzAAAA1QUAAAAA&#10;" adj="160" strokecolor="black [3200]" strokeweight=".5pt">
                      <v:stroke joinstyle="miter"/>
                    </v:shape>
                  </w:pict>
                </mc:Fallback>
              </mc:AlternateContent>
            </w:r>
            <w:r w:rsidR="00942B19">
              <w:rPr>
                <w:rFonts w:hint="eastAsia"/>
                <w:snapToGrid w:val="0"/>
              </w:rPr>
              <w:t>住　所</w:t>
            </w:r>
          </w:p>
          <w:p w:rsidR="00EF355C" w:rsidRDefault="00942B19" w:rsidP="00A53718">
            <w:pPr>
              <w:spacing w:line="340" w:lineRule="exact"/>
              <w:ind w:right="840" w:firstLineChars="1100" w:firstLine="23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  <w:p w:rsidR="001D5F18" w:rsidRDefault="00EF355C" w:rsidP="001D5F18">
            <w:pPr>
              <w:spacing w:line="360" w:lineRule="auto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942B19">
              <w:rPr>
                <w:rFonts w:hint="eastAsia"/>
                <w:snapToGrid w:val="0"/>
              </w:rPr>
              <w:t xml:space="preserve">　　　　　　　　　　　</w:t>
            </w:r>
            <w:r w:rsidR="006F0032">
              <w:rPr>
                <w:rFonts w:hint="eastAsia"/>
                <w:snapToGrid w:val="0"/>
              </w:rPr>
              <w:t xml:space="preserve">　</w:t>
            </w:r>
          </w:p>
          <w:p w:rsidR="001D5F18" w:rsidRPr="001D5F18" w:rsidRDefault="001D5F18" w:rsidP="001D5F18">
            <w:pPr>
              <w:spacing w:line="340" w:lineRule="exact"/>
              <w:ind w:right="840" w:firstLineChars="1500" w:firstLine="31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―　　　　　－　　　　　　）</w:t>
            </w:r>
          </w:p>
          <w:tbl>
            <w:tblPr>
              <w:tblStyle w:val="af"/>
              <w:tblpPr w:leftFromText="142" w:rightFromText="142" w:vertAnchor="text" w:horzAnchor="page" w:tblpX="4457" w:tblpY="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2"/>
              <w:gridCol w:w="401"/>
              <w:gridCol w:w="402"/>
              <w:gridCol w:w="401"/>
              <w:gridCol w:w="402"/>
              <w:gridCol w:w="402"/>
              <w:gridCol w:w="401"/>
              <w:gridCol w:w="402"/>
              <w:gridCol w:w="401"/>
              <w:gridCol w:w="402"/>
              <w:gridCol w:w="402"/>
            </w:tblGrid>
            <w:tr w:rsidR="001D5F18" w:rsidTr="00D9205E">
              <w:trPr>
                <w:trHeight w:val="558"/>
              </w:trPr>
              <w:tc>
                <w:tcPr>
                  <w:tcW w:w="406" w:type="dxa"/>
                  <w:tcBorders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1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  <w:tc>
                <w:tcPr>
                  <w:tcW w:w="402" w:type="dxa"/>
                  <w:tcBorders>
                    <w:left w:val="dotted" w:sz="4" w:space="0" w:color="808080" w:themeColor="background1" w:themeShade="80"/>
                  </w:tcBorders>
                </w:tcPr>
                <w:p w:rsidR="001D5F18" w:rsidRDefault="001D5F18" w:rsidP="001D5F18">
                  <w:pPr>
                    <w:spacing w:line="340" w:lineRule="exact"/>
                    <w:ind w:right="840"/>
                    <w:rPr>
                      <w:snapToGrid w:val="0"/>
                    </w:rPr>
                  </w:pPr>
                </w:p>
              </w:tc>
            </w:tr>
          </w:tbl>
          <w:p w:rsidR="007B230D" w:rsidRDefault="007B230D" w:rsidP="007B230D">
            <w:pPr>
              <w:spacing w:line="340" w:lineRule="exact"/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553EA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世帯主の個人番号</w:t>
            </w:r>
          </w:p>
          <w:p w:rsidR="00A347FD" w:rsidRDefault="00A347FD" w:rsidP="007B230D">
            <w:pPr>
              <w:spacing w:line="340" w:lineRule="exact"/>
              <w:ind w:right="840"/>
              <w:rPr>
                <w:snapToGrid w:val="0"/>
              </w:rPr>
            </w:pPr>
          </w:p>
          <w:p w:rsidR="00EF355C" w:rsidRDefault="00EF355C" w:rsidP="00942B19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西郷村長　　　　　様</w:t>
            </w:r>
          </w:p>
        </w:tc>
      </w:tr>
    </w:tbl>
    <w:p w:rsidR="00EF355C" w:rsidRDefault="008E7CA7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-146050</wp:posOffset>
                </wp:positionV>
                <wp:extent cx="1219200" cy="371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CA7" w:rsidRPr="008E7CA7" w:rsidRDefault="008E7CA7" w:rsidP="008E7CA7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E7C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補装具申請用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02.3pt;margin-top:-11.5pt;width:9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dKvgIAAOYFAAAOAAAAZHJzL2Uyb0RvYy54bWysVM1u2zAMvg/YOwi6r46T9WdBnSJo0WFA&#10;1xZth54VWY4NyKImKYmzx9i1t172Cr3sbVZgjzFKsp20KzZg2EUmJfIj+Znk4VFTS7IUxlagMpru&#10;DCgRikNeqXlGP92cvjmgxDqmciZBiYyuhaVHk9evDld6LIZQgsyFIQii7HilM1o6p8dJYnkpamZ3&#10;QAuFjwWYmjlUzTzJDVshei2T4WCwl6zA5NoAF9bi7Ul8pJOAXxSCu4uisMIRmVHMzYXThHPmz2Ry&#10;yMZzw3RZ8TYN9g9Z1KxSGLSHOmGOkYWpfoOqK27AQuF2ONQJFEXFRagBq0kHz6q5LpkWoRYkx+qe&#10;Jvv/YPn58tKQKs/oiBLFavxFP799/fHw8Hh3h8Lj93sy8iSttB2j7bW+NK1mUfQVN4Wp/RdrIU0g&#10;dt0TKxpHOF6mw/Qd/i1KOL6N9tO3+7seNNl4a2PdewE18UJGDSxUfoV/L5DKlmfWRfvOzke0IKv8&#10;tJIyKL5jxLE0ZMnwX8/maXCVi/oj5PHuYHeAOUSc0GDePGTxBEmqv4G7Ju1gNilgMd4z8UxFboLk&#10;1lJ4PKmuRIFEIxvDkFmfQUyOcS6Ui0nbkuUiXvuUX845AHrkAhnosVuAp2R02LH01t67ijAhvfPg&#10;T4lF594jRAbleue6UmBeApBYVRs52nckRWo8S66ZNWjixRnka+xIA3FUreanFbbEGbPukhmcTewi&#10;3DfuAo9Cwiqj0EqUlGC+vHTv7XFk8JWSFc56Ru3nBTOCEvlB4TCN9jzJxG0rZluZbStqUR8DtliK&#10;m03zIKKzcbITCwP1La6lqY+KT0xxjJ1R7kynHLu4g3CxcTGdBjNcCJq5M3WtuQf3BPtuv2lumdHt&#10;XDicqHPo9gIbP5uMaOs9FUwXDooqjM2G15Z6XCah79vF57fVth6sNut58gsAAP//AwBQSwMEFAAG&#10;AAgAAAAhABwryb/gAAAACgEAAA8AAABkcnMvZG93bnJldi54bWxMj8tugzAQRfeV+g/WVOouMXkh&#10;QjFRFIlVs2hJpao7g12MiscEO4H8faardjkzV2fOzXaT7dhVD751KGAxj4BprJ1qsRHwcSpmCTAf&#10;JCrZOdQCbtrDLn98yGSq3Ijv+lqGhhEEfSoFmBD6lHNfG22ln7teI92+3WBloHFouBrkSHDb8WUU&#10;xdzKFumDkb0+GF3/lBcrYCWr9e1okq+318/F2YxFWZzUQYjnp2n/AizoKfyF4Vef1CEnp8pdUHnW&#10;CUiidUxRAbPlikpRYruNaVMRfrMBnmf8f4X8DgAA//8DAFBLAQItABQABgAIAAAAIQC2gziS/gAA&#10;AOEBAAATAAAAAAAAAAAAAAAAAAAAAABbQ29udGVudF9UeXBlc10ueG1sUEsBAi0AFAAGAAgAAAAh&#10;ADj9If/WAAAAlAEAAAsAAAAAAAAAAAAAAAAALwEAAF9yZWxzLy5yZWxzUEsBAi0AFAAGAAgAAAAh&#10;AK7Ap0q+AgAA5gUAAA4AAAAAAAAAAAAAAAAALgIAAGRycy9lMm9Eb2MueG1sUEsBAi0AFAAGAAgA&#10;AAAhABwryb/gAAAACgEAAA8AAAAAAAAAAAAAAAAAGAUAAGRycy9kb3ducmV2LnhtbFBLBQYAAAAA&#10;BAAEAPMAAAAlBgAAAAA=&#10;" fillcolor="#d8d8d8 [2732]" strokecolor="black [3213]" strokeweight="1pt">
                <v:stroke joinstyle="miter"/>
                <v:textbox inset="1mm,1mm,1mm,1mm">
                  <w:txbxContent>
                    <w:p w:rsidR="008E7CA7" w:rsidRPr="008E7CA7" w:rsidRDefault="008E7CA7" w:rsidP="008E7CA7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8E7C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補装具申請用</w:t>
                      </w:r>
                    </w:p>
                  </w:txbxContent>
                </v:textbox>
              </v:roundrect>
            </w:pict>
          </mc:Fallback>
        </mc:AlternateContent>
      </w:r>
      <w:r w:rsidR="00B0343A">
        <w:rPr>
          <w:rFonts w:hint="eastAsia"/>
          <w:snapToGrid w:val="0"/>
        </w:rPr>
        <w:t>様式第７号</w:t>
      </w:r>
    </w:p>
    <w:sectPr w:rsidR="00EF355C" w:rsidSect="001D5F18">
      <w:type w:val="continuous"/>
      <w:pgSz w:w="11906" w:h="16838" w:code="9"/>
      <w:pgMar w:top="680" w:right="680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6" w:rsidRDefault="006E1776">
      <w:r>
        <w:separator/>
      </w:r>
    </w:p>
  </w:endnote>
  <w:endnote w:type="continuationSeparator" w:id="0">
    <w:p w:rsidR="006E1776" w:rsidRDefault="006E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6" w:rsidRDefault="006E1776">
      <w:r>
        <w:separator/>
      </w:r>
    </w:p>
  </w:footnote>
  <w:footnote w:type="continuationSeparator" w:id="0">
    <w:p w:rsidR="006E1776" w:rsidRDefault="006E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55C"/>
    <w:rsid w:val="00026F2B"/>
    <w:rsid w:val="001A0AB7"/>
    <w:rsid w:val="001B3F7E"/>
    <w:rsid w:val="001B7FB6"/>
    <w:rsid w:val="001D5F18"/>
    <w:rsid w:val="002553EA"/>
    <w:rsid w:val="002F03B0"/>
    <w:rsid w:val="003F5464"/>
    <w:rsid w:val="0053129F"/>
    <w:rsid w:val="00574EBB"/>
    <w:rsid w:val="006E1776"/>
    <w:rsid w:val="006F0032"/>
    <w:rsid w:val="007B230D"/>
    <w:rsid w:val="00882D56"/>
    <w:rsid w:val="008E7CA7"/>
    <w:rsid w:val="00942B19"/>
    <w:rsid w:val="0096114B"/>
    <w:rsid w:val="009824AA"/>
    <w:rsid w:val="00A347FD"/>
    <w:rsid w:val="00A53718"/>
    <w:rsid w:val="00B0343A"/>
    <w:rsid w:val="00BE5248"/>
    <w:rsid w:val="00BF1665"/>
    <w:rsid w:val="00C90A19"/>
    <w:rsid w:val="00D35B1A"/>
    <w:rsid w:val="00D44D8D"/>
    <w:rsid w:val="00D9205E"/>
    <w:rsid w:val="00D93288"/>
    <w:rsid w:val="00D939A0"/>
    <w:rsid w:val="00EF355C"/>
    <w:rsid w:val="00E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BBAD6-DC87-4263-B4FB-60368C6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42B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2B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2B19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2B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2B19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4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B1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B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4217-74CC-4F60-B858-983AF7E2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近藤　彩央里</cp:lastModifiedBy>
  <cp:revision>2</cp:revision>
  <cp:lastPrinted>2024-02-06T06:48:00Z</cp:lastPrinted>
  <dcterms:created xsi:type="dcterms:W3CDTF">2024-03-08T04:48:00Z</dcterms:created>
  <dcterms:modified xsi:type="dcterms:W3CDTF">2024-03-08T04:48:00Z</dcterms:modified>
</cp:coreProperties>
</file>