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601B7" w14:textId="771950EA" w:rsidR="00824C87" w:rsidRPr="00824C87" w:rsidRDefault="0020473C" w:rsidP="00824C87">
      <w:pPr>
        <w:jc w:val="center"/>
        <w:rPr>
          <w:szCs w:val="21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FC18C23" wp14:editId="7DAD2960">
                <wp:simplePos x="0" y="0"/>
                <wp:positionH relativeFrom="page">
                  <wp:posOffset>1785620</wp:posOffset>
                </wp:positionH>
                <wp:positionV relativeFrom="page">
                  <wp:posOffset>937895</wp:posOffset>
                </wp:positionV>
                <wp:extent cx="1047750" cy="7397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F6E73" w14:textId="77777777" w:rsidR="006F5B3F" w:rsidRDefault="006F5B3F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身体障がい者</w:t>
                            </w:r>
                          </w:p>
                          <w:p w14:paraId="281D0F5D" w14:textId="77777777" w:rsidR="006F5B3F" w:rsidRDefault="006F5B3F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eq \o\ad(</w:instrTex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instrText>戦傷病者</w:instrText>
                            </w:r>
                            <w:r>
                              <w:rPr>
                                <w:sz w:val="20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instrText xml:space="preserve">　　　　　　</w:instrText>
                            </w:r>
                            <w:r>
                              <w:rPr>
                                <w:sz w:val="20"/>
                              </w:rPr>
                              <w:instrText>)</w:instrTex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</w:p>
                          <w:p w14:paraId="7DE3379A" w14:textId="77777777" w:rsidR="006F5B3F" w:rsidRDefault="006F5B3F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知的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0"/>
                              </w:rPr>
                              <w:t>障がい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0"/>
                              </w:rPr>
                              <w:t>者</w:t>
                            </w:r>
                          </w:p>
                          <w:p w14:paraId="10D90077" w14:textId="77777777" w:rsidR="006F5B3F" w:rsidRDefault="006F5B3F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精神障がい者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18C2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0.6pt;margin-top:73.85pt;width:82.5pt;height:58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" o:allowincell="f" filled="f" stroked="f">
                <v:textbox>
                  <w:txbxContent>
                    <w:p w14:paraId="405F6E73" w14:textId="77777777" w:rsidR="006F5B3F" w:rsidRDefault="006F5B3F">
                      <w:pPr>
                        <w:snapToGrid w:val="0"/>
                        <w:rPr>
                          <w:rFonts w:hint="eastAsia"/>
                          <w:sz w:val="20"/>
                        </w:rPr>
                      </w:pPr>
                      <w:proofErr w:type="gramStart"/>
                      <w:r>
                        <w:rPr>
                          <w:rFonts w:hint="eastAsia"/>
                          <w:sz w:val="20"/>
                        </w:rPr>
                        <w:t>身体障がい</w:t>
                      </w:r>
                      <w:proofErr w:type="gramEnd"/>
                      <w:r>
                        <w:rPr>
                          <w:rFonts w:hint="eastAsia"/>
                          <w:sz w:val="20"/>
                        </w:rPr>
                        <w:t>者</w:t>
                      </w:r>
                    </w:p>
                    <w:p w14:paraId="281D0F5D" w14:textId="77777777" w:rsidR="006F5B3F" w:rsidRDefault="006F5B3F">
                      <w:pPr>
                        <w:snapToGrid w:val="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eq \o\ad(</w:instrText>
                      </w:r>
                      <w:r>
                        <w:rPr>
                          <w:rFonts w:hint="eastAsia"/>
                          <w:sz w:val="20"/>
                        </w:rPr>
                        <w:instrText>戦傷病者</w:instrText>
                      </w:r>
                      <w:r>
                        <w:rPr>
                          <w:sz w:val="20"/>
                        </w:rPr>
                        <w:instrText>,</w:instrText>
                      </w:r>
                      <w:r>
                        <w:rPr>
                          <w:rFonts w:hint="eastAsia"/>
                          <w:sz w:val="20"/>
                        </w:rPr>
                        <w:instrText xml:space="preserve">　　　　　　</w:instrText>
                      </w:r>
                      <w:r>
                        <w:rPr>
                          <w:sz w:val="20"/>
                        </w:rPr>
                        <w:instrText>)</w:instrText>
                      </w:r>
                      <w:r>
                        <w:rPr>
                          <w:sz w:val="20"/>
                        </w:rPr>
                        <w:fldChar w:fldCharType="end"/>
                      </w:r>
                    </w:p>
                    <w:p w14:paraId="7DE3379A" w14:textId="77777777" w:rsidR="006F5B3F" w:rsidRDefault="006F5B3F">
                      <w:pPr>
                        <w:snapToGrid w:val="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知的</w:t>
                      </w:r>
                      <w:proofErr w:type="gramStart"/>
                      <w:r>
                        <w:rPr>
                          <w:rFonts w:hint="eastAsia"/>
                          <w:sz w:val="20"/>
                        </w:rPr>
                        <w:t>障がい</w:t>
                      </w:r>
                      <w:proofErr w:type="gramEnd"/>
                      <w:r>
                        <w:rPr>
                          <w:rFonts w:hint="eastAsia"/>
                          <w:sz w:val="20"/>
                        </w:rPr>
                        <w:t>者</w:t>
                      </w:r>
                    </w:p>
                    <w:p w14:paraId="10D90077" w14:textId="77777777" w:rsidR="006F5B3F" w:rsidRDefault="006F5B3F">
                      <w:pPr>
                        <w:snapToGrid w:val="0"/>
                        <w:rPr>
                          <w:rFonts w:hint="eastAsia"/>
                          <w:sz w:val="16"/>
                        </w:rPr>
                      </w:pPr>
                      <w:proofErr w:type="gramStart"/>
                      <w:r>
                        <w:rPr>
                          <w:rFonts w:hint="eastAsia"/>
                          <w:sz w:val="20"/>
                        </w:rPr>
                        <w:t>精神障がい</w:t>
                      </w:r>
                      <w:proofErr w:type="gramEnd"/>
                      <w:r>
                        <w:rPr>
                          <w:rFonts w:hint="eastAsia"/>
                          <w:sz w:val="20"/>
                        </w:rPr>
                        <w:t>者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5B3F">
        <w:rPr>
          <w:rFonts w:hint="eastAsia"/>
          <w:sz w:val="32"/>
        </w:rPr>
        <w:t xml:space="preserve">         </w:t>
      </w:r>
    </w:p>
    <w:p w14:paraId="63ACB7D9" w14:textId="3D6EA82B" w:rsidR="006F5B3F" w:rsidRDefault="00824C87" w:rsidP="00824C87">
      <w:pPr>
        <w:jc w:val="center"/>
        <w:rPr>
          <w:sz w:val="32"/>
        </w:rPr>
      </w:pPr>
      <w:r>
        <w:rPr>
          <w:rFonts w:hint="eastAsia"/>
          <w:sz w:val="32"/>
        </w:rPr>
        <w:t xml:space="preserve">　　　　</w:t>
      </w:r>
      <w:r w:rsidR="006F5B3F">
        <w:rPr>
          <w:rFonts w:hint="eastAsia"/>
          <w:sz w:val="32"/>
        </w:rPr>
        <w:t>のために運転する旨の</w:t>
      </w:r>
      <w:r w:rsidR="00EA14CA">
        <w:rPr>
          <w:rFonts w:hint="eastAsia"/>
          <w:sz w:val="32"/>
        </w:rPr>
        <w:t>証明書</w:t>
      </w:r>
    </w:p>
    <w:p w14:paraId="7415EF06" w14:textId="4173D8D4" w:rsidR="00752304" w:rsidRDefault="00752304" w:rsidP="00752304">
      <w:pPr>
        <w:jc w:val="center"/>
        <w:rPr>
          <w:szCs w:val="21"/>
        </w:rPr>
      </w:pPr>
    </w:p>
    <w:p w14:paraId="145212BD" w14:textId="77777777" w:rsidR="00DB4E46" w:rsidRPr="0061460F" w:rsidRDefault="00DB4E46" w:rsidP="00752304">
      <w:pPr>
        <w:jc w:val="center"/>
        <w:rPr>
          <w:szCs w:val="21"/>
        </w:rPr>
      </w:pPr>
    </w:p>
    <w:p w14:paraId="087FA84D" w14:textId="77777777" w:rsidR="006F5B3F" w:rsidRDefault="006F5B3F" w:rsidP="003E2B46">
      <w:pPr>
        <w:pStyle w:val="a4"/>
        <w:ind w:left="3404" w:firstLine="851"/>
        <w:jc w:val="both"/>
      </w:pPr>
      <w:r>
        <w:rPr>
          <w:rFonts w:hint="eastAsia"/>
        </w:rPr>
        <w:t xml:space="preserve">          </w:t>
      </w:r>
      <w:r w:rsidR="00E93B4C">
        <w:rPr>
          <w:rFonts w:hint="eastAsia"/>
        </w:rPr>
        <w:t xml:space="preserve">　　</w:t>
      </w:r>
      <w:r>
        <w:rPr>
          <w:rFonts w:hint="eastAsia"/>
        </w:rPr>
        <w:t xml:space="preserve">　　　年　　　月　　　日</w:t>
      </w:r>
    </w:p>
    <w:p w14:paraId="246853D6" w14:textId="77777777" w:rsidR="006F5B3F" w:rsidRDefault="006F5B3F">
      <w:pPr>
        <w:rPr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西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殿</w:t>
      </w:r>
    </w:p>
    <w:p w14:paraId="290D3193" w14:textId="7A339CEE" w:rsidR="00DB4E46" w:rsidRDefault="00DB4E46"/>
    <w:p w14:paraId="29185E75" w14:textId="109F9D23" w:rsidR="00DB4E46" w:rsidRDefault="00DB4E46" w:rsidP="00DB4E46">
      <w:pPr>
        <w:ind w:firstLineChars="800" w:firstLine="1680"/>
      </w:pPr>
      <w:r>
        <w:rPr>
          <w:rFonts w:hint="eastAsia"/>
        </w:rPr>
        <w:t>（納税義務者）</w:t>
      </w:r>
    </w:p>
    <w:tbl>
      <w:tblPr>
        <w:tblStyle w:val="ab"/>
        <w:tblW w:w="7243" w:type="dxa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6007"/>
      </w:tblGrid>
      <w:tr w:rsidR="00DB4E46" w:rsidRPr="00375DFC" w14:paraId="52439BF5" w14:textId="77777777" w:rsidTr="009109C5">
        <w:tc>
          <w:tcPr>
            <w:tcW w:w="1236" w:type="dxa"/>
          </w:tcPr>
          <w:p w14:paraId="24D3F50A" w14:textId="77777777" w:rsidR="00DB4E46" w:rsidRPr="00375DFC" w:rsidRDefault="00DB4E46" w:rsidP="009109C5">
            <w:pPr>
              <w:rPr>
                <w:rFonts w:ascii="ＭＳ 明朝" w:hAnsi="ＭＳ 明朝"/>
                <w:szCs w:val="21"/>
              </w:rPr>
            </w:pPr>
            <w:r w:rsidRPr="00375DFC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6007" w:type="dxa"/>
          </w:tcPr>
          <w:p w14:paraId="726C4963" w14:textId="2CD76E6B" w:rsidR="00DB4E46" w:rsidRDefault="00DB4E46" w:rsidP="009109C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福島県西白河郡西郷村　　　　　</w:t>
            </w:r>
            <w:r w:rsidR="00B44D25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字　　　　</w:t>
            </w:r>
            <w:r w:rsidR="00B44D25">
              <w:rPr>
                <w:rFonts w:ascii="ＭＳ 明朝" w:hAnsi="ＭＳ 明朝" w:hint="eastAsia"/>
              </w:rPr>
              <w:t xml:space="preserve">          </w:t>
            </w:r>
            <w:r>
              <w:rPr>
                <w:rFonts w:ascii="ＭＳ 明朝" w:hAnsi="ＭＳ 明朝" w:hint="eastAsia"/>
              </w:rPr>
              <w:t>番地</w:t>
            </w:r>
          </w:p>
          <w:p w14:paraId="3F48431E" w14:textId="53F59ED6" w:rsidR="00DB4E46" w:rsidRPr="00375DFC" w:rsidRDefault="00DB4E46" w:rsidP="009109C5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DB4E46" w:rsidRPr="00375DFC" w14:paraId="20DF9CC3" w14:textId="77777777" w:rsidTr="009109C5">
        <w:trPr>
          <w:trHeight w:val="517"/>
        </w:trPr>
        <w:tc>
          <w:tcPr>
            <w:tcW w:w="1236" w:type="dxa"/>
            <w:vAlign w:val="center"/>
          </w:tcPr>
          <w:p w14:paraId="06C2D97A" w14:textId="77777777" w:rsidR="00DB4E46" w:rsidRPr="00375DFC" w:rsidRDefault="00DB4E46" w:rsidP="009109C5">
            <w:pPr>
              <w:rPr>
                <w:rFonts w:ascii="ＭＳ 明朝" w:hAnsi="ＭＳ 明朝"/>
                <w:szCs w:val="21"/>
              </w:rPr>
            </w:pPr>
            <w:r w:rsidRPr="00375DFC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007" w:type="dxa"/>
            <w:vAlign w:val="center"/>
          </w:tcPr>
          <w:p w14:paraId="7C1DDE21" w14:textId="77777777" w:rsidR="00DB4E46" w:rsidRPr="00375DFC" w:rsidRDefault="00DB4E46" w:rsidP="009109C5">
            <w:pPr>
              <w:rPr>
                <w:rFonts w:ascii="ＭＳ 明朝" w:hAnsi="ＭＳ 明朝"/>
                <w:szCs w:val="21"/>
              </w:rPr>
            </w:pPr>
          </w:p>
        </w:tc>
      </w:tr>
      <w:tr w:rsidR="00DB4E46" w:rsidRPr="00375DFC" w14:paraId="5BFACC62" w14:textId="77777777" w:rsidTr="009109C5">
        <w:trPr>
          <w:trHeight w:val="517"/>
        </w:trPr>
        <w:tc>
          <w:tcPr>
            <w:tcW w:w="1236" w:type="dxa"/>
            <w:vAlign w:val="center"/>
          </w:tcPr>
          <w:p w14:paraId="7FB4EAE2" w14:textId="77777777" w:rsidR="00DB4E46" w:rsidRDefault="00DB4E46" w:rsidP="009109C5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障がい者との関係</w:t>
            </w:r>
          </w:p>
        </w:tc>
        <w:tc>
          <w:tcPr>
            <w:tcW w:w="6007" w:type="dxa"/>
            <w:vAlign w:val="center"/>
          </w:tcPr>
          <w:p w14:paraId="5AA3E0FA" w14:textId="77777777" w:rsidR="00DB4E46" w:rsidRDefault="00DB4E46" w:rsidP="009109C5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（続柄）</w:t>
            </w:r>
          </w:p>
        </w:tc>
      </w:tr>
    </w:tbl>
    <w:p w14:paraId="565C0FB8" w14:textId="77777777" w:rsidR="00DB4E46" w:rsidRDefault="00DB4E46" w:rsidP="00DB4E46"/>
    <w:p w14:paraId="7486E571" w14:textId="77777777" w:rsidR="0061460F" w:rsidRDefault="0061460F"/>
    <w:p w14:paraId="432BDA13" w14:textId="42BE8ABA" w:rsidR="006F5B3F" w:rsidRDefault="006F5B3F">
      <w:pPr>
        <w:rPr>
          <w:sz w:val="24"/>
        </w:rPr>
      </w:pPr>
      <w:r>
        <w:rPr>
          <w:rFonts w:hint="eastAsia"/>
          <w:sz w:val="24"/>
        </w:rPr>
        <w:t xml:space="preserve">  </w:t>
      </w:r>
      <w:r w:rsidR="00EA14CA">
        <w:rPr>
          <w:rFonts w:hint="eastAsia"/>
          <w:sz w:val="24"/>
        </w:rPr>
        <w:t>軽自動車税の減免申請書に係る軽</w:t>
      </w:r>
      <w:r>
        <w:rPr>
          <w:rFonts w:hint="eastAsia"/>
          <w:sz w:val="24"/>
        </w:rPr>
        <w:t>自動車は</w:t>
      </w:r>
      <w:r w:rsidR="00DB4E46">
        <w:rPr>
          <w:rFonts w:hint="eastAsia"/>
          <w:sz w:val="24"/>
        </w:rPr>
        <w:t>、</w:t>
      </w:r>
      <w:r>
        <w:rPr>
          <w:rFonts w:hint="eastAsia"/>
          <w:sz w:val="24"/>
        </w:rPr>
        <w:t>下記の者の社会生活を容易にするために運転するものであり、かつ生計を一にしていること</w:t>
      </w:r>
      <w:r w:rsidR="00824C87">
        <w:rPr>
          <w:rFonts w:hint="eastAsia"/>
          <w:sz w:val="24"/>
        </w:rPr>
        <w:t>に相違ありません。</w:t>
      </w:r>
    </w:p>
    <w:p w14:paraId="0459E56B" w14:textId="77777777" w:rsidR="006F5B3F" w:rsidRDefault="006F5B3F"/>
    <w:p w14:paraId="07C2FD89" w14:textId="77777777" w:rsidR="006F5B3F" w:rsidRDefault="006F5B3F">
      <w:pPr>
        <w:pStyle w:val="a3"/>
      </w:pPr>
      <w:r>
        <w:rPr>
          <w:rFonts w:hint="eastAsia"/>
        </w:rPr>
        <w:t>記</w:t>
      </w:r>
    </w:p>
    <w:p w14:paraId="5E852511" w14:textId="78055F17" w:rsidR="006F5B3F" w:rsidRDefault="006F5B3F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6655"/>
      </w:tblGrid>
      <w:tr w:rsidR="00EA14CA" w14:paraId="741CD5FD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6CC8E517" w14:textId="4B3636AD" w:rsidR="00EA14CA" w:rsidRDefault="00EA14CA" w:rsidP="00DB4E46">
            <w:r>
              <w:rPr>
                <w:rFonts w:hint="eastAsia"/>
              </w:rPr>
              <w:t>車両番号</w:t>
            </w:r>
          </w:p>
        </w:tc>
        <w:tc>
          <w:tcPr>
            <w:tcW w:w="6655" w:type="dxa"/>
          </w:tcPr>
          <w:p w14:paraId="2F3ADD81" w14:textId="77777777" w:rsidR="00EA14CA" w:rsidRDefault="00EA14CA"/>
          <w:p w14:paraId="7209916C" w14:textId="1EE4165E" w:rsidR="00DB4E46" w:rsidRDefault="00DB4E46"/>
        </w:tc>
      </w:tr>
      <w:tr w:rsidR="00EA14CA" w14:paraId="6B517658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0773CC9E" w14:textId="7AF55AEE" w:rsidR="00EA14CA" w:rsidRDefault="00EA14CA" w:rsidP="00DB4E46">
            <w:r>
              <w:rPr>
                <w:rFonts w:hint="eastAsia"/>
              </w:rPr>
              <w:t>障がい者住所</w:t>
            </w:r>
          </w:p>
        </w:tc>
        <w:tc>
          <w:tcPr>
            <w:tcW w:w="6655" w:type="dxa"/>
          </w:tcPr>
          <w:p w14:paraId="007D8B31" w14:textId="77777777" w:rsidR="00EA14CA" w:rsidRDefault="00EA14CA"/>
        </w:tc>
      </w:tr>
      <w:tr w:rsidR="00EA14CA" w14:paraId="69EB621C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114A518F" w14:textId="34664E74" w:rsidR="00EA14CA" w:rsidRDefault="00EA14CA" w:rsidP="00DB4E46">
            <w:r>
              <w:rPr>
                <w:rFonts w:hint="eastAsia"/>
              </w:rPr>
              <w:t>障がい者氏名</w:t>
            </w:r>
          </w:p>
        </w:tc>
        <w:tc>
          <w:tcPr>
            <w:tcW w:w="6655" w:type="dxa"/>
          </w:tcPr>
          <w:p w14:paraId="6B279E28" w14:textId="77777777" w:rsidR="00EA14CA" w:rsidRDefault="00EA14CA"/>
        </w:tc>
      </w:tr>
      <w:tr w:rsidR="00EA14CA" w14:paraId="31073D6E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615DE46E" w14:textId="24B28E57" w:rsidR="00EA14CA" w:rsidRDefault="00EA14CA" w:rsidP="00DB4E46">
            <w:r>
              <w:rPr>
                <w:rFonts w:hint="eastAsia"/>
              </w:rPr>
              <w:t>運転者住所</w:t>
            </w:r>
          </w:p>
        </w:tc>
        <w:tc>
          <w:tcPr>
            <w:tcW w:w="6655" w:type="dxa"/>
          </w:tcPr>
          <w:p w14:paraId="6A113410" w14:textId="77777777" w:rsidR="00EA14CA" w:rsidRDefault="00EA14CA"/>
        </w:tc>
      </w:tr>
      <w:tr w:rsidR="00EA14CA" w14:paraId="31FE1C2D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061FB680" w14:textId="731EAB40" w:rsidR="00EA14CA" w:rsidRDefault="00EA14CA" w:rsidP="00DB4E46">
            <w:r>
              <w:rPr>
                <w:rFonts w:hint="eastAsia"/>
              </w:rPr>
              <w:t>運転者氏名</w:t>
            </w:r>
          </w:p>
        </w:tc>
        <w:tc>
          <w:tcPr>
            <w:tcW w:w="6655" w:type="dxa"/>
          </w:tcPr>
          <w:p w14:paraId="09A8F650" w14:textId="77777777" w:rsidR="00EA14CA" w:rsidRDefault="00EA14CA"/>
        </w:tc>
      </w:tr>
      <w:tr w:rsidR="00EA14CA" w14:paraId="245D4130" w14:textId="77777777" w:rsidTr="00DB4E46">
        <w:trPr>
          <w:trHeight w:val="505"/>
        </w:trPr>
        <w:tc>
          <w:tcPr>
            <w:tcW w:w="2122" w:type="dxa"/>
            <w:vAlign w:val="center"/>
          </w:tcPr>
          <w:p w14:paraId="38215014" w14:textId="1FD5A8D6" w:rsidR="00EA14CA" w:rsidRDefault="00EA14CA" w:rsidP="00DB4E46">
            <w:r>
              <w:rPr>
                <w:rFonts w:hint="eastAsia"/>
              </w:rPr>
              <w:t>障がい者との関係</w:t>
            </w:r>
          </w:p>
        </w:tc>
        <w:tc>
          <w:tcPr>
            <w:tcW w:w="6655" w:type="dxa"/>
            <w:vAlign w:val="center"/>
          </w:tcPr>
          <w:p w14:paraId="7109E9DA" w14:textId="2D92515E" w:rsidR="00EA14CA" w:rsidRDefault="00EA14CA" w:rsidP="00DB4E46">
            <w:r>
              <w:rPr>
                <w:rFonts w:hint="eastAsia"/>
              </w:rPr>
              <w:t>（続柄）</w:t>
            </w:r>
          </w:p>
        </w:tc>
      </w:tr>
      <w:tr w:rsidR="00DB4E46" w14:paraId="7C11DB7F" w14:textId="77777777" w:rsidTr="00DB4E46">
        <w:trPr>
          <w:trHeight w:val="1814"/>
        </w:trPr>
        <w:tc>
          <w:tcPr>
            <w:tcW w:w="2122" w:type="dxa"/>
          </w:tcPr>
          <w:p w14:paraId="1F6E280E" w14:textId="53A627D0" w:rsidR="00DB4E46" w:rsidRDefault="00DB4E46">
            <w:r>
              <w:rPr>
                <w:rFonts w:hint="eastAsia"/>
              </w:rPr>
              <w:t>用途</w:t>
            </w:r>
          </w:p>
        </w:tc>
        <w:tc>
          <w:tcPr>
            <w:tcW w:w="6655" w:type="dxa"/>
          </w:tcPr>
          <w:p w14:paraId="60035CF4" w14:textId="323C65A0" w:rsidR="00DB4E46" w:rsidRDefault="00DB4E46" w:rsidP="00DB4E46">
            <w:r>
              <w:rPr>
                <w:rFonts w:hint="eastAsia"/>
              </w:rPr>
              <w:t>※</w:t>
            </w: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58CAD3BF" wp14:editId="782A1D60">
                      <wp:simplePos x="0" y="0"/>
                      <wp:positionH relativeFrom="page">
                        <wp:posOffset>3870325</wp:posOffset>
                      </wp:positionH>
                      <wp:positionV relativeFrom="page">
                        <wp:posOffset>7701915</wp:posOffset>
                      </wp:positionV>
                      <wp:extent cx="2530475" cy="33020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0475" cy="330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D8660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304.75pt;margin-top:606.45pt;width:199.25pt;height:2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" o:allowincell="f"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hint="eastAsia"/>
                <w:sz w:val="18"/>
              </w:rPr>
              <w:t>通学、通院、通勤、生業等の内容を具体的に記入してください。</w:t>
            </w:r>
          </w:p>
        </w:tc>
      </w:tr>
    </w:tbl>
    <w:p w14:paraId="011DFC61" w14:textId="7667D500" w:rsidR="00EA14CA" w:rsidRDefault="00EA14CA"/>
    <w:p w14:paraId="24208CAD" w14:textId="38E8438A" w:rsidR="006F5B3F" w:rsidRDefault="006F5B3F" w:rsidP="001F3F95">
      <w:pPr>
        <w:jc w:val="right"/>
      </w:pPr>
    </w:p>
    <w:sectPr w:rsidR="006F5B3F" w:rsidSect="0061460F">
      <w:pgSz w:w="11906" w:h="16838" w:code="9"/>
      <w:pgMar w:top="1418" w:right="1418" w:bottom="1418" w:left="1701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C63F6" w14:textId="77777777" w:rsidR="00C17B01" w:rsidRDefault="00C17B01" w:rsidP="00752304">
      <w:r>
        <w:separator/>
      </w:r>
    </w:p>
  </w:endnote>
  <w:endnote w:type="continuationSeparator" w:id="0">
    <w:p w14:paraId="719C6E3F" w14:textId="77777777" w:rsidR="00C17B01" w:rsidRDefault="00C17B01" w:rsidP="0075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1B651" w14:textId="77777777" w:rsidR="00C17B01" w:rsidRDefault="00C17B01" w:rsidP="00752304">
      <w:r>
        <w:separator/>
      </w:r>
    </w:p>
  </w:footnote>
  <w:footnote w:type="continuationSeparator" w:id="0">
    <w:p w14:paraId="17F4FCF2" w14:textId="77777777" w:rsidR="00C17B01" w:rsidRDefault="00C17B01" w:rsidP="007523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86"/>
    <w:rsid w:val="001F3F95"/>
    <w:rsid w:val="0020473C"/>
    <w:rsid w:val="003E2B46"/>
    <w:rsid w:val="0061460F"/>
    <w:rsid w:val="006F5B3F"/>
    <w:rsid w:val="00752304"/>
    <w:rsid w:val="00761966"/>
    <w:rsid w:val="00824C87"/>
    <w:rsid w:val="008A64E9"/>
    <w:rsid w:val="00900986"/>
    <w:rsid w:val="00A041AB"/>
    <w:rsid w:val="00B44D25"/>
    <w:rsid w:val="00B52085"/>
    <w:rsid w:val="00C17B01"/>
    <w:rsid w:val="00CF4895"/>
    <w:rsid w:val="00DB4E46"/>
    <w:rsid w:val="00E06C63"/>
    <w:rsid w:val="00E93B4C"/>
    <w:rsid w:val="00EA14CA"/>
    <w:rsid w:val="00EA258C"/>
    <w:rsid w:val="00EE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F6624"/>
  <w15:chartTrackingRefBased/>
  <w15:docId w15:val="{B90B8F37-E273-4207-B844-891E21DB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link w:val="a6"/>
    <w:rsid w:val="008A64E9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8A64E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7523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52304"/>
    <w:rPr>
      <w:kern w:val="2"/>
      <w:sz w:val="21"/>
    </w:rPr>
  </w:style>
  <w:style w:type="paragraph" w:styleId="a9">
    <w:name w:val="footer"/>
    <w:basedOn w:val="a"/>
    <w:link w:val="aa"/>
    <w:rsid w:val="007523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52304"/>
    <w:rPr>
      <w:kern w:val="2"/>
      <w:sz w:val="21"/>
    </w:rPr>
  </w:style>
  <w:style w:type="table" w:styleId="ab">
    <w:name w:val="Table Grid"/>
    <w:basedOn w:val="a1"/>
    <w:uiPriority w:val="59"/>
    <w:rsid w:val="00EA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198</Words>
  <Characters>113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のために運転する旨の証明申請書</vt:lpstr>
      <vt:lpstr>         のために運転する旨の証明申請書</vt:lpstr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2026-04-30T10:34:00Z</cp:lastPrinted>
  <dcterms:created xsi:type="dcterms:W3CDTF">2026-04-30T01:58:00Z</dcterms:created>
  <dcterms:modified xsi:type="dcterms:W3CDTF">2026-04-30T10:35:00Z</dcterms:modified>
</cp:coreProperties>
</file>