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80" w:rsidRDefault="00410180">
      <w:pPr>
        <w:snapToGrid w:val="0"/>
        <w:spacing w:line="300" w:lineRule="exact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西郷村小規模修繕契約希望者登録申請書</w:t>
      </w:r>
    </w:p>
    <w:p w:rsidR="00410180" w:rsidRDefault="00521C0B">
      <w:pPr>
        <w:snapToGrid w:val="0"/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</w:t>
      </w:r>
      <w:r w:rsidR="00410180">
        <w:rPr>
          <w:rFonts w:hint="eastAsia"/>
          <w:snapToGrid w:val="0"/>
        </w:rPr>
        <w:t xml:space="preserve">　　年　　月　　日　　</w:t>
      </w:r>
    </w:p>
    <w:p w:rsidR="00410180" w:rsidRDefault="00410180">
      <w:pPr>
        <w:snapToGrid w:val="0"/>
        <w:spacing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（提出先）西郷村長　　　　　様</w:t>
      </w:r>
    </w:p>
    <w:p w:rsidR="00410180" w:rsidRDefault="00410180">
      <w:pPr>
        <w:snapToGrid w:val="0"/>
        <w:spacing w:line="7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住所（所在地）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商号（名称）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代表者職・氏名　　　　　　　　印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住所（所在地）商号（名称）代表者職・氏名　　　　　　　　印　　</w:t>
      </w:r>
    </w:p>
    <w:p w:rsidR="00410180" w:rsidRDefault="00410180">
      <w:pPr>
        <w:snapToGrid w:val="0"/>
        <w:spacing w:after="60"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西郷村が発注する小規模修繕契約について、登録を申請します。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6540"/>
      </w:tblGrid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住所又は所在地</w:t>
            </w:r>
          </w:p>
        </w:tc>
        <w:tc>
          <w:tcPr>
            <w:tcW w:w="65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商号又は名称</w:t>
            </w:r>
          </w:p>
        </w:tc>
        <w:tc>
          <w:tcPr>
            <w:tcW w:w="65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5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代表者職・氏名</w:t>
            </w:r>
          </w:p>
        </w:tc>
        <w:tc>
          <w:tcPr>
            <w:tcW w:w="65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540" w:type="dxa"/>
            <w:tcBorders>
              <w:top w:val="nil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印　</w:t>
            </w: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ＦＡＸ番号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Ｅ－ｍａｉｌ</w:t>
            </w:r>
          </w:p>
        </w:tc>
        <w:tc>
          <w:tcPr>
            <w:tcW w:w="6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410180" w:rsidRPr="008B3693" w:rsidRDefault="00410180">
      <w:pPr>
        <w:snapToGrid w:val="0"/>
        <w:spacing w:before="120" w:line="260" w:lineRule="exact"/>
        <w:ind w:left="840" w:hanging="840"/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8B3693">
        <w:rPr>
          <w:rFonts w:hint="eastAsia"/>
          <w:snapToGrid w:val="0"/>
          <w:sz w:val="18"/>
          <w:szCs w:val="18"/>
        </w:rPr>
        <w:t>注）１　印鑑は、見積書や請求書等に使用するものを押印してください。特に個人事業主の場合、実印でなくてもかまいませんが、ゴム印等変形しやすいものや三文判は使用しないでください。</w:t>
      </w:r>
    </w:p>
    <w:p w:rsidR="00410180" w:rsidRPr="008B3693" w:rsidRDefault="00410180">
      <w:pPr>
        <w:snapToGrid w:val="0"/>
        <w:spacing w:line="260" w:lineRule="exact"/>
        <w:ind w:left="840" w:hanging="840"/>
        <w:rPr>
          <w:rFonts w:ascii="?l?r ??fc"/>
          <w:snapToGrid w:val="0"/>
          <w:sz w:val="18"/>
          <w:szCs w:val="18"/>
        </w:rPr>
      </w:pPr>
      <w:r w:rsidRPr="008B3693">
        <w:rPr>
          <w:rFonts w:hint="eastAsia"/>
          <w:snapToGrid w:val="0"/>
          <w:sz w:val="18"/>
          <w:szCs w:val="18"/>
        </w:rPr>
        <w:t xml:space="preserve">　　　２　法人の場合は、代表者印を使用してください。</w:t>
      </w:r>
    </w:p>
    <w:p w:rsidR="00410180" w:rsidRDefault="00410180">
      <w:pPr>
        <w:snapToGrid w:val="0"/>
        <w:spacing w:before="120" w:after="6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希望業種（３業種まで申請できます。ただし、自ら履行可能な業種に限ります。）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060"/>
        <w:gridCol w:w="2160"/>
        <w:gridCol w:w="1320"/>
      </w:tblGrid>
      <w:tr w:rsidR="004101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登　録　希　望　業　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許可、免許等を有する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場合、その種類名称等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希望欄</w:t>
            </w:r>
          </w:p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（○を記入）</w:t>
            </w: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屋内・外装造作等修繕（大工）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左官工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屋内・外壁等修繕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電気工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屋内・外電気機器・放送設備等修繕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給排水工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給排水・暖房、空調、厨房設備等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ガラス工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ガラス・サッシ建具等修繕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塗装工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屋根、屋内・外壁塗装等修繕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内装工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壁床、障子、襖・畳張替等修繕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900" w:type="dxa"/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土木工</w:t>
            </w:r>
          </w:p>
        </w:tc>
        <w:tc>
          <w:tcPr>
            <w:tcW w:w="30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道水路、防護柵、土工、基礎工等</w:t>
            </w:r>
          </w:p>
        </w:tc>
        <w:tc>
          <w:tcPr>
            <w:tcW w:w="216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  <w:p w:rsidR="00410180" w:rsidRDefault="00410180">
            <w:pPr>
              <w:snapToGrid w:val="0"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上記に分類されない業種</w:t>
            </w:r>
          </w:p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（業務内容を記入）</w:t>
            </w:r>
          </w:p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410180" w:rsidRPr="008B3693" w:rsidRDefault="00410180">
      <w:pPr>
        <w:snapToGrid w:val="0"/>
        <w:spacing w:before="120" w:after="120" w:line="260" w:lineRule="exact"/>
        <w:ind w:left="420" w:hanging="420"/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8B3693">
        <w:rPr>
          <w:rFonts w:hint="eastAsia"/>
          <w:snapToGrid w:val="0"/>
          <w:sz w:val="18"/>
          <w:szCs w:val="18"/>
        </w:rPr>
        <w:t>注）修繕希望業種の履行に際して、業種によって許可・免許等が必要な場合はそれらの名称等を記入し、許可書・免許証の写しを添付してください。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0"/>
      </w:tblGrid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※以下は記入しないでください。</w:t>
            </w:r>
          </w:p>
        </w:tc>
      </w:tr>
      <w:tr w:rsidR="0041018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180" w:rsidRDefault="00410180">
            <w:pPr>
              <w:snapToGrid w:val="0"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添付書類　□納税証明書「村民税（個人・法人）、固定資産税」　　□許可書、免許証写し</w:t>
            </w:r>
          </w:p>
        </w:tc>
      </w:tr>
    </w:tbl>
    <w:p w:rsidR="00410180" w:rsidRDefault="00410180">
      <w:pPr>
        <w:snapToGrid w:val="0"/>
        <w:spacing w:line="240" w:lineRule="exact"/>
        <w:rPr>
          <w:rFonts w:ascii="?l?r ??fc"/>
          <w:snapToGrid w:val="0"/>
        </w:rPr>
      </w:pPr>
    </w:p>
    <w:sectPr w:rsidR="0041018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5D" w:rsidRDefault="0090565D">
      <w:r>
        <w:separator/>
      </w:r>
    </w:p>
  </w:endnote>
  <w:endnote w:type="continuationSeparator" w:id="0">
    <w:p w:rsidR="0090565D" w:rsidRDefault="009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5D" w:rsidRDefault="0090565D">
      <w:r>
        <w:separator/>
      </w:r>
    </w:p>
  </w:footnote>
  <w:footnote w:type="continuationSeparator" w:id="0">
    <w:p w:rsidR="0090565D" w:rsidRDefault="0090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9F" w:rsidRDefault="00E0129F" w:rsidP="00E0129F">
    <w:pPr>
      <w:snapToGrid w:val="0"/>
      <w:spacing w:line="240" w:lineRule="exact"/>
      <w:rPr>
        <w:rFonts w:ascii="?l?r ??fc"/>
        <w:snapToGrid w:val="0"/>
      </w:rPr>
    </w:pPr>
    <w:r>
      <w:rPr>
        <w:rFonts w:ascii="?l?r ??fc" w:hint="eastAsia"/>
        <w:snapToGrid w:val="0"/>
      </w:rPr>
      <w:t>（様式第１号）</w:t>
    </w:r>
  </w:p>
  <w:p w:rsidR="00410180" w:rsidRDefault="00410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1C0B"/>
    <w:rsid w:val="00406891"/>
    <w:rsid w:val="00410180"/>
    <w:rsid w:val="005172F8"/>
    <w:rsid w:val="00521C0B"/>
    <w:rsid w:val="00715391"/>
    <w:rsid w:val="008B3693"/>
    <w:rsid w:val="0090565D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D8A5D-3A7E-4DB6-B08D-B5E5A56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園川 雅樹</cp:lastModifiedBy>
  <cp:revision>2</cp:revision>
  <cp:lastPrinted>2006-05-25T05:38:00Z</cp:lastPrinted>
  <dcterms:created xsi:type="dcterms:W3CDTF">2020-02-25T01:49:00Z</dcterms:created>
  <dcterms:modified xsi:type="dcterms:W3CDTF">2020-02-25T01:49:00Z</dcterms:modified>
</cp:coreProperties>
</file>