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48" w:rsidRDefault="00F27FA9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2997835</wp:posOffset>
                </wp:positionH>
                <wp:positionV relativeFrom="margin">
                  <wp:posOffset>-419100</wp:posOffset>
                </wp:positionV>
                <wp:extent cx="640715" cy="26797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F2" w:rsidRPr="009974F2" w:rsidRDefault="009974F2" w:rsidP="009974F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74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確</w:t>
                            </w:r>
                            <w:r w:rsidRPr="009974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74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05pt;margin-top:-33pt;width:50.45pt;height:2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fM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" filled="f" stroked="f">
                <v:textbox>
                  <w:txbxContent>
                    <w:p w:rsidR="009974F2" w:rsidRPr="009974F2" w:rsidRDefault="009974F2" w:rsidP="009974F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74F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確</w:t>
                      </w:r>
                      <w:r w:rsidRPr="009974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974F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2264410</wp:posOffset>
                </wp:positionH>
                <wp:positionV relativeFrom="margin">
                  <wp:posOffset>-419100</wp:posOffset>
                </wp:positionV>
                <wp:extent cx="640715" cy="26797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F2" w:rsidRPr="009974F2" w:rsidRDefault="009974F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74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入</w:t>
                            </w:r>
                            <w:r w:rsidRPr="009974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74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3pt;margin-top:-33pt;width:50.45pt;height:2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qu1QIAAMk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" filled="f" stroked="f">
                <v:textbox>
                  <w:txbxContent>
                    <w:p w:rsidR="009974F2" w:rsidRPr="009974F2" w:rsidRDefault="009974F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74F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入</w:t>
                      </w:r>
                      <w:r w:rsidRPr="009974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974F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3E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-415925</wp:posOffset>
                </wp:positionV>
                <wp:extent cx="0" cy="9525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CC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9.1pt;margin-top:-32.75pt;width:0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3G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" strokecolor="red"/>
            </w:pict>
          </mc:Fallback>
        </mc:AlternateContent>
      </w:r>
      <w:r w:rsidR="00793E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-130175</wp:posOffset>
                </wp:positionV>
                <wp:extent cx="1476375" cy="952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E53D" id="AutoShape 5" o:spid="_x0000_s1026" type="#_x0000_t32" style="position:absolute;left:0;text-align:left;margin-left:170.6pt;margin-top:-10.25pt;width:116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" strokecolor="red"/>
            </w:pict>
          </mc:Fallback>
        </mc:AlternateContent>
      </w:r>
      <w:r w:rsidR="00793E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-415925</wp:posOffset>
                </wp:positionV>
                <wp:extent cx="1476375" cy="9525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305A" id="Rectangle 6" o:spid="_x0000_s1026" style="position:absolute;left:0;text-align:left;margin-left:170.6pt;margin-top:-32.75pt;width:116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" strokecolor="red">
                <v:textbox inset="5.85pt,.7pt,5.85pt,.7pt"/>
              </v:rect>
            </w:pict>
          </mc:Fallback>
        </mc:AlternateContent>
      </w:r>
      <w:r w:rsidR="000C2748">
        <w:rPr>
          <w:rFonts w:hint="eastAsia"/>
        </w:rPr>
        <w:t>様式第１号</w:t>
      </w:r>
    </w:p>
    <w:p w:rsidR="000C2748" w:rsidRDefault="000C274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 w:rsidR="000746D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C2748" w:rsidRDefault="000C2748">
      <w:pPr>
        <w:adjustRightInd/>
        <w:rPr>
          <w:rFonts w:ascii="ＭＳ 明朝" w:cs="Times New Roman"/>
        </w:rPr>
      </w:pPr>
    </w:p>
    <w:p w:rsidR="000C2748" w:rsidRDefault="000C2748">
      <w:pPr>
        <w:adjustRightInd/>
        <w:spacing w:line="468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Ｐゴシック" w:cs="ＭＳ Ｐゴシック" w:hint="eastAsia"/>
          <w:b/>
          <w:bCs/>
          <w:sz w:val="32"/>
          <w:szCs w:val="32"/>
        </w:rPr>
        <w:instrText>西郷村文化センター使用許可申請書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0C2748" w:rsidRDefault="000C2748">
      <w:pPr>
        <w:adjustRightInd/>
        <w:rPr>
          <w:rFonts w:ascii="ＭＳ 明朝" w:cs="Times New Roman"/>
        </w:rPr>
      </w:pPr>
    </w:p>
    <w:p w:rsidR="000C2748" w:rsidRDefault="000C27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下記施設の使用について、許可くださるよう申請します。</w:t>
      </w:r>
    </w:p>
    <w:p w:rsidR="003D14ED" w:rsidRDefault="003D14ED" w:rsidP="003D14ED">
      <w:pPr>
        <w:adjustRightInd/>
        <w:ind w:left="1768" w:firstLine="884"/>
      </w:pPr>
    </w:p>
    <w:p w:rsidR="000C2748" w:rsidRPr="000F766C" w:rsidRDefault="003D14ED" w:rsidP="000F766C">
      <w:pPr>
        <w:adjustRightInd/>
        <w:ind w:left="2652" w:firstLineChars="450" w:firstLine="1084"/>
        <w:rPr>
          <w:rFonts w:ascii="ＭＳ 明朝" w:cs="Times New Roman"/>
          <w:b/>
          <w:sz w:val="24"/>
          <w:szCs w:val="24"/>
        </w:rPr>
      </w:pPr>
      <w:r w:rsidRPr="000F766C">
        <w:rPr>
          <w:rFonts w:hint="eastAsia"/>
          <w:b/>
          <w:sz w:val="24"/>
          <w:szCs w:val="24"/>
        </w:rPr>
        <w:t>団体名</w:t>
      </w:r>
    </w:p>
    <w:p w:rsidR="000C2748" w:rsidRDefault="000C27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</w:t>
      </w:r>
      <w:r w:rsidR="000746DA">
        <w:rPr>
          <w:rFonts w:hint="eastAsia"/>
        </w:rPr>
        <w:t>責任者</w:t>
      </w:r>
      <w:r>
        <w:rPr>
          <w:rFonts w:hint="eastAsia"/>
        </w:rPr>
        <w:t xml:space="preserve">　住　所</w:t>
      </w:r>
    </w:p>
    <w:p w:rsidR="003D14ED" w:rsidRDefault="000C2748">
      <w:pPr>
        <w:adjustRightInd/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（</w:t>
      </w:r>
      <w:r w:rsidR="000746DA">
        <w:rPr>
          <w:rFonts w:hint="eastAsia"/>
        </w:rPr>
        <w:t>申請者</w:t>
      </w:r>
      <w:r>
        <w:rPr>
          <w:rFonts w:hint="eastAsia"/>
        </w:rPr>
        <w:t>）氏　名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</w:p>
    <w:p w:rsidR="000C2748" w:rsidRPr="000746DA" w:rsidRDefault="003D14ED" w:rsidP="003D14ED">
      <w:pPr>
        <w:adjustRightInd/>
        <w:ind w:left="3536"/>
        <w:rPr>
          <w:rFonts w:ascii="ＭＳ 明朝" w:cs="Times New Roman"/>
        </w:rPr>
      </w:pPr>
      <w:r>
        <w:rPr>
          <w:rFonts w:hint="eastAsia"/>
        </w:rPr>
        <w:t xml:space="preserve">　電話番号</w:t>
      </w:r>
    </w:p>
    <w:p w:rsidR="000C2748" w:rsidRDefault="000C274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06"/>
        <w:gridCol w:w="1322"/>
        <w:gridCol w:w="850"/>
        <w:gridCol w:w="1134"/>
        <w:gridCol w:w="2225"/>
        <w:gridCol w:w="885"/>
        <w:gridCol w:w="1426"/>
      </w:tblGrid>
      <w:tr w:rsidR="000C2748" w:rsidTr="006538D7">
        <w:tc>
          <w:tcPr>
            <w:tcW w:w="6761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様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  <w:tr w:rsidR="000C2748" w:rsidTr="006538D7">
        <w:trPr>
          <w:trHeight w:val="576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2748" w:rsidRDefault="000C2748" w:rsidP="006538D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4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2748" w:rsidRDefault="000C2748" w:rsidP="006538D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</w:p>
        </w:tc>
      </w:tr>
      <w:tr w:rsidR="000C2748" w:rsidTr="006538D7">
        <w:tc>
          <w:tcPr>
            <w:tcW w:w="124" w:type="dxa"/>
            <w:vMerge/>
            <w:tcBorders>
              <w:left w:val="nil"/>
              <w:right w:val="nil"/>
            </w:tcBorders>
          </w:tcPr>
          <w:p w:rsidR="000C2748" w:rsidRDefault="000C27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2748" w:rsidRDefault="000C2748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自　</w:t>
            </w:r>
            <w:r w:rsidR="000746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日（　　）午前・午後　　　時　　　分</w:t>
            </w: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</w:t>
            </w:r>
            <w:r w:rsidR="000746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日（　　）午前・午後　　　時　　　分</w:t>
            </w:r>
          </w:p>
          <w:p w:rsidR="00E53D3C" w:rsidRPr="006538D7" w:rsidRDefault="00E53D3C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ind w:firstLineChars="100" w:firstLine="220"/>
              <w:jc w:val="left"/>
              <w:rPr>
                <w:rFonts w:ascii="ＭＳ 明朝" w:cs="Times New Roman"/>
                <w:u w:val="single"/>
              </w:rPr>
            </w:pPr>
            <w:r w:rsidRPr="006538D7">
              <w:rPr>
                <w:rFonts w:hint="eastAsia"/>
                <w:u w:val="single"/>
              </w:rPr>
              <w:t>※複数の日にちを使用予定の場合は裏面をご使用ください。</w:t>
            </w:r>
          </w:p>
        </w:tc>
      </w:tr>
      <w:tr w:rsidR="006538D7" w:rsidTr="006538D7">
        <w:tc>
          <w:tcPr>
            <w:tcW w:w="124" w:type="dxa"/>
            <w:vMerge/>
            <w:tcBorders>
              <w:left w:val="nil"/>
              <w:right w:val="nil"/>
            </w:tcBorders>
          </w:tcPr>
          <w:p w:rsidR="006538D7" w:rsidRDefault="006538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38D7" w:rsidRDefault="006538D7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</w:pPr>
            <w:r>
              <w:rPr>
                <w:rFonts w:hint="eastAsia"/>
              </w:rPr>
              <w:t>裏面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38D7" w:rsidRDefault="006538D7" w:rsidP="006538D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</w:pPr>
            <w:r>
              <w:rPr>
                <w:rFonts w:hint="eastAsia"/>
              </w:rPr>
              <w:t>□有り　　　・　　　□無し</w:t>
            </w:r>
          </w:p>
        </w:tc>
      </w:tr>
      <w:tr w:rsidR="000746DA" w:rsidTr="006538D7">
        <w:trPr>
          <w:trHeight w:val="128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746DA" w:rsidRDefault="000746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46DA" w:rsidRDefault="000746DA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6DA" w:rsidRDefault="000746DA" w:rsidP="009974F2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西郷村文化センター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746DA" w:rsidRDefault="000F766C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 w:rsidR="000746DA">
              <w:rPr>
                <w:rFonts w:cs="Times New Roman"/>
              </w:rPr>
              <w:t xml:space="preserve"> </w:t>
            </w:r>
            <w:r w:rsidR="000746DA">
              <w:rPr>
                <w:rFonts w:hint="eastAsia"/>
              </w:rPr>
              <w:t xml:space="preserve">大研修室　</w:t>
            </w:r>
          </w:p>
          <w:p w:rsidR="000746DA" w:rsidRDefault="000F766C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□</w:t>
            </w:r>
            <w:r w:rsidR="000746DA">
              <w:rPr>
                <w:rFonts w:cs="Times New Roman"/>
              </w:rPr>
              <w:t xml:space="preserve"> </w:t>
            </w:r>
            <w:r w:rsidR="000746DA">
              <w:rPr>
                <w:rFonts w:hint="eastAsia"/>
              </w:rPr>
              <w:t xml:space="preserve">第一研修室　</w:t>
            </w:r>
            <w:r>
              <w:rPr>
                <w:rFonts w:hint="eastAsia"/>
              </w:rPr>
              <w:t>□</w:t>
            </w:r>
            <w:r w:rsidR="000746DA">
              <w:rPr>
                <w:rFonts w:hint="eastAsia"/>
              </w:rPr>
              <w:t xml:space="preserve">第二研修室　</w:t>
            </w:r>
            <w:r>
              <w:rPr>
                <w:rFonts w:hint="eastAsia"/>
              </w:rPr>
              <w:t>□</w:t>
            </w:r>
            <w:r w:rsidR="000746DA">
              <w:rPr>
                <w:rFonts w:hint="eastAsia"/>
              </w:rPr>
              <w:t>第四研修室</w:t>
            </w:r>
          </w:p>
          <w:p w:rsidR="000746DA" w:rsidRDefault="000F766C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 w:rsidR="000746DA">
              <w:rPr>
                <w:rFonts w:cs="Times New Roman"/>
              </w:rPr>
              <w:t xml:space="preserve"> </w:t>
            </w:r>
            <w:r w:rsidR="000746DA">
              <w:rPr>
                <w:rFonts w:hint="eastAsia"/>
              </w:rPr>
              <w:t xml:space="preserve">第五研修室　</w:t>
            </w:r>
            <w:r>
              <w:rPr>
                <w:rFonts w:hint="eastAsia"/>
              </w:rPr>
              <w:t>□</w:t>
            </w:r>
            <w:r w:rsidR="000746DA">
              <w:rPr>
                <w:rFonts w:cs="Times New Roman"/>
              </w:rPr>
              <w:t xml:space="preserve"> </w:t>
            </w:r>
            <w:r w:rsidR="000746DA">
              <w:rPr>
                <w:rFonts w:hint="eastAsia"/>
              </w:rPr>
              <w:t xml:space="preserve">控室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0746DA">
              <w:rPr>
                <w:rFonts w:hint="eastAsia"/>
              </w:rPr>
              <w:t xml:space="preserve">教育相談室　</w:t>
            </w:r>
          </w:p>
        </w:tc>
      </w:tr>
      <w:tr w:rsidR="000C2748" w:rsidTr="006538D7">
        <w:trPr>
          <w:trHeight w:val="142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C2748" w:rsidRDefault="000C27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2748" w:rsidRDefault="000C2748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2748" w:rsidRDefault="000C2748" w:rsidP="009974F2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2748" w:rsidRDefault="000C2748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使用設備・備品等</w:t>
            </w:r>
          </w:p>
          <w:p w:rsidR="000C2748" w:rsidRPr="009974F2" w:rsidRDefault="009974F2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0"/>
                <w:szCs w:val="20"/>
              </w:rPr>
            </w:pPr>
            <w:r w:rsidRPr="009974F2">
              <w:rPr>
                <w:rFonts w:ascii="ＭＳ 明朝" w:cs="Times New Roman" w:hint="eastAsia"/>
                <w:sz w:val="20"/>
                <w:szCs w:val="20"/>
              </w:rPr>
              <w:t>※必要なものに</w:t>
            </w:r>
            <w:r w:rsidRPr="009974F2">
              <w:rPr>
                <w:rFonts w:ascii="Segoe UI Emoji" w:hAnsi="Segoe UI Emoji" w:cs="Segoe UI Emoji" w:hint="eastAsia"/>
                <w:sz w:val="20"/>
                <w:szCs w:val="20"/>
              </w:rPr>
              <w:t>✓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2748" w:rsidRDefault="00842723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□プロジェクター　□ドラム</w:t>
            </w:r>
          </w:p>
          <w:p w:rsidR="00842723" w:rsidRDefault="00842723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□パソコン　　　　□スクリーン　</w:t>
            </w:r>
          </w:p>
          <w:p w:rsidR="000C2748" w:rsidRDefault="00842723" w:rsidP="000746DA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□その他（　　　　　　　　　　　）</w:t>
            </w:r>
          </w:p>
        </w:tc>
      </w:tr>
    </w:tbl>
    <w:p w:rsidR="000C2748" w:rsidRDefault="000C274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884"/>
        <w:gridCol w:w="885"/>
        <w:gridCol w:w="443"/>
        <w:gridCol w:w="442"/>
        <w:gridCol w:w="885"/>
        <w:gridCol w:w="885"/>
        <w:gridCol w:w="885"/>
        <w:gridCol w:w="1327"/>
        <w:gridCol w:w="1883"/>
      </w:tblGrid>
      <w:tr w:rsidR="000C2748" w:rsidTr="00842723"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検</w:t>
            </w: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閲</w:t>
            </w: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8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館　長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専門主査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32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課　　　　員</w:t>
            </w:r>
          </w:p>
        </w:tc>
      </w:tr>
      <w:tr w:rsidR="000C2748" w:rsidTr="00842723"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  <w:tr w:rsidR="000C2748" w:rsidTr="00842723"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処理</w:t>
            </w:r>
          </w:p>
        </w:tc>
        <w:tc>
          <w:tcPr>
            <w:tcW w:w="8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使用料</w:t>
            </w:r>
          </w:p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免　　除</w:t>
            </w:r>
          </w:p>
        </w:tc>
        <w:tc>
          <w:tcPr>
            <w:tcW w:w="30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該　当　　　非該当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納入通知書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№</w:t>
            </w:r>
          </w:p>
        </w:tc>
      </w:tr>
      <w:tr w:rsidR="000C2748" w:rsidTr="00842723"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料　　金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42723">
              <w:rPr>
                <w:rFonts w:cs="Times New Roman" w:hint="eastAsia"/>
              </w:rPr>
              <w:t>室料・暖房費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台帳記載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  <w:tr w:rsidR="000C2748" w:rsidTr="00842723"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免除理由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35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１社会教育団体　２学校教育団体　３</w:t>
            </w:r>
            <w:r w:rsidR="00842723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　４文化協会　５その他</w:t>
            </w:r>
          </w:p>
        </w:tc>
      </w:tr>
    </w:tbl>
    <w:p w:rsidR="000C2748" w:rsidRDefault="000C274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0C2748">
        <w:tc>
          <w:tcPr>
            <w:tcW w:w="88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C2748" w:rsidRDefault="000C2748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C2748" w:rsidRDefault="000C27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許可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№</w:t>
      </w:r>
      <w:r>
        <w:rPr>
          <w:rFonts w:cs="Times New Roman"/>
          <w:u w:val="single" w:color="000000"/>
        </w:rPr>
        <w:t xml:space="preserve">       </w:t>
      </w:r>
    </w:p>
    <w:p w:rsidR="000C2748" w:rsidRDefault="000C274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上記申請のとおり許可する。</w:t>
      </w:r>
    </w:p>
    <w:p w:rsidR="000C2748" w:rsidRDefault="000C27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 w:rsidR="000746D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C2748" w:rsidRDefault="000C2748">
      <w:pPr>
        <w:adjustRightInd/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西郷村教育委員会教育長　</w:t>
      </w:r>
      <w:r>
        <w:rPr>
          <w:rFonts w:cs="Times New Roman"/>
        </w:rPr>
        <w:t xml:space="preserve"> </w:t>
      </w:r>
      <w:r w:rsidR="000746DA">
        <w:rPr>
          <w:rFonts w:hint="eastAsia"/>
        </w:rPr>
        <w:t>秋山　充司</w:t>
      </w:r>
    </w:p>
    <w:p w:rsidR="00471AE0" w:rsidRDefault="00471AE0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lastRenderedPageBreak/>
        <w:t>その他使用予定日時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070"/>
        <w:gridCol w:w="1843"/>
      </w:tblGrid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bookmarkStart w:id="0" w:name="_Hlk140744026"/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bookmarkEnd w:id="0"/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tr w:rsidR="00F263DD" w:rsidRPr="00E53D3C" w:rsidTr="00F263DD">
        <w:trPr>
          <w:trHeight w:val="624"/>
        </w:trPr>
        <w:tc>
          <w:tcPr>
            <w:tcW w:w="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bookmarkStart w:id="1" w:name="_GoBack"/>
            <w:r w:rsidRPr="00E53D3C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自　令和　　　年　　　月　　　日（　　）午前・午後　　　時　　　分</w:t>
            </w:r>
          </w:p>
          <w:p w:rsidR="00F263DD" w:rsidRPr="00E53D3C" w:rsidRDefault="00F263DD" w:rsidP="00E53D3C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E53D3C">
              <w:rPr>
                <w:rFonts w:hint="eastAsia"/>
                <w:sz w:val="20"/>
                <w:szCs w:val="20"/>
              </w:rPr>
              <w:t>至</w:t>
            </w:r>
            <w:r w:rsidRPr="00E53D3C">
              <w:rPr>
                <w:rFonts w:cs="Times New Roman"/>
                <w:sz w:val="20"/>
                <w:szCs w:val="20"/>
              </w:rPr>
              <w:t xml:space="preserve">  </w:t>
            </w:r>
            <w:r w:rsidRPr="00E53D3C">
              <w:rPr>
                <w:rFonts w:hint="eastAsia"/>
                <w:sz w:val="20"/>
                <w:szCs w:val="20"/>
              </w:rPr>
              <w:t>令和　　　年　　　月　　　日（　　）午前・午後　　　時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63DD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第１・２・４</w:t>
            </w:r>
          </w:p>
          <w:p w:rsidR="00F263DD" w:rsidRPr="00E53D3C" w:rsidRDefault="00F263DD" w:rsidP="00F263D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５・大・教・控</w:t>
            </w:r>
          </w:p>
        </w:tc>
      </w:tr>
      <w:bookmarkEnd w:id="1"/>
    </w:tbl>
    <w:p w:rsidR="00471AE0" w:rsidRPr="00471AE0" w:rsidRDefault="00471AE0" w:rsidP="00B80B26">
      <w:pPr>
        <w:adjustRightInd/>
        <w:rPr>
          <w:rFonts w:ascii="ＭＳ 明朝" w:cs="Times New Roman"/>
        </w:rPr>
      </w:pPr>
    </w:p>
    <w:sectPr w:rsidR="00471AE0" w:rsidRPr="00471AE0" w:rsidSect="00E80929">
      <w:footerReference w:type="default" r:id="rId6"/>
      <w:type w:val="continuous"/>
      <w:pgSz w:w="11906" w:h="16838"/>
      <w:pgMar w:top="1135" w:right="1418" w:bottom="709" w:left="141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60" w:rsidRDefault="00966360">
      <w:r>
        <w:separator/>
      </w:r>
    </w:p>
  </w:endnote>
  <w:endnote w:type="continuationSeparator" w:id="0">
    <w:p w:rsidR="00966360" w:rsidRDefault="009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748" w:rsidRDefault="000C2748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60" w:rsidRDefault="009663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6360" w:rsidRDefault="0096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23"/>
    <w:rsid w:val="000746DA"/>
    <w:rsid w:val="000C2748"/>
    <w:rsid w:val="000F766C"/>
    <w:rsid w:val="003D14ED"/>
    <w:rsid w:val="00471AE0"/>
    <w:rsid w:val="006538D7"/>
    <w:rsid w:val="00793EEB"/>
    <w:rsid w:val="00842723"/>
    <w:rsid w:val="008C2A9D"/>
    <w:rsid w:val="00966360"/>
    <w:rsid w:val="009974F2"/>
    <w:rsid w:val="00B80B26"/>
    <w:rsid w:val="00C36434"/>
    <w:rsid w:val="00E53D3C"/>
    <w:rsid w:val="00E80929"/>
    <w:rsid w:val="00EA6AB7"/>
    <w:rsid w:val="00F263DD"/>
    <w:rsid w:val="00F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A23567-3C45-4C6E-8AD1-6FC82A85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2A9D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C2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2A9D"/>
    <w:rPr>
      <w:rFonts w:cs="Times New Roman"/>
      <w:color w:val="000000"/>
      <w:kern w:val="0"/>
      <w:sz w:val="22"/>
    </w:rPr>
  </w:style>
  <w:style w:type="table" w:styleId="a7">
    <w:name w:val="Table Grid"/>
    <w:basedOn w:val="a1"/>
    <w:uiPriority w:val="39"/>
    <w:rsid w:val="0047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1285</Words>
  <Characters>1347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小椋 功太郎</cp:lastModifiedBy>
  <cp:revision>4</cp:revision>
  <cp:lastPrinted>2023-08-01T01:01:00Z</cp:lastPrinted>
  <dcterms:created xsi:type="dcterms:W3CDTF">2023-08-01T01:04:00Z</dcterms:created>
  <dcterms:modified xsi:type="dcterms:W3CDTF">2023-08-01T01:09:00Z</dcterms:modified>
</cp:coreProperties>
</file>