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4A58" w14:textId="3D534820" w:rsidR="000C2748" w:rsidRDefault="0073011E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1F838" wp14:editId="530206A4">
                <wp:simplePos x="0" y="0"/>
                <wp:positionH relativeFrom="column">
                  <wp:posOffset>2909570</wp:posOffset>
                </wp:positionH>
                <wp:positionV relativeFrom="paragraph">
                  <wp:posOffset>-365125</wp:posOffset>
                </wp:positionV>
                <wp:extent cx="0" cy="9525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63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9.1pt;margin-top:-28.75pt;width:0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5F2C23" wp14:editId="64AD8B04">
                <wp:simplePos x="0" y="0"/>
                <wp:positionH relativeFrom="column">
                  <wp:posOffset>2166620</wp:posOffset>
                </wp:positionH>
                <wp:positionV relativeFrom="paragraph">
                  <wp:posOffset>-369358</wp:posOffset>
                </wp:positionV>
                <wp:extent cx="1476375" cy="9525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3443" id="Rectangle 6" o:spid="_x0000_s1026" style="position:absolute;left:0;text-align:left;margin-left:170.6pt;margin-top:-29.1pt;width:116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" strokecolor="red">
                <v:textbox inset="5.85pt,.7pt,5.85pt,.7pt"/>
              </v:rect>
            </w:pict>
          </mc:Fallback>
        </mc:AlternateContent>
      </w:r>
      <w:r w:rsidR="008229C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8A1C6E" wp14:editId="35CB58D6">
                <wp:simplePos x="0" y="0"/>
                <wp:positionH relativeFrom="margin">
                  <wp:posOffset>2230332</wp:posOffset>
                </wp:positionH>
                <wp:positionV relativeFrom="margin">
                  <wp:posOffset>-417195</wp:posOffset>
                </wp:positionV>
                <wp:extent cx="640715" cy="2679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DB17B" w14:textId="77777777" w:rsidR="009974F2" w:rsidRPr="009974F2" w:rsidRDefault="009974F2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974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入</w:t>
                            </w:r>
                            <w:r w:rsidRPr="009974F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74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A1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6pt;margin-top:-32.85pt;width:50.45pt;height:2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" filled="f" stroked="f">
                <v:textbox>
                  <w:txbxContent>
                    <w:p w14:paraId="4CEDB17B" w14:textId="77777777" w:rsidR="009974F2" w:rsidRPr="009974F2" w:rsidRDefault="009974F2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974F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入</w:t>
                      </w:r>
                      <w:r w:rsidRPr="009974F2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9974F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7FA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8577BE" wp14:editId="1443796F">
                <wp:simplePos x="0" y="0"/>
                <wp:positionH relativeFrom="margin">
                  <wp:posOffset>2997835</wp:posOffset>
                </wp:positionH>
                <wp:positionV relativeFrom="margin">
                  <wp:posOffset>-419100</wp:posOffset>
                </wp:positionV>
                <wp:extent cx="640715" cy="26797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524F4" w14:textId="77777777" w:rsidR="009974F2" w:rsidRPr="009974F2" w:rsidRDefault="009974F2" w:rsidP="009974F2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974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確</w:t>
                            </w:r>
                            <w:r w:rsidRPr="009974F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74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77BE" id="_x0000_s1027" type="#_x0000_t202" style="position:absolute;left:0;text-align:left;margin-left:236.05pt;margin-top:-33pt;width:50.45pt;height:21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" filled="f" stroked="f">
                <v:textbox>
                  <w:txbxContent>
                    <w:p w14:paraId="783524F4" w14:textId="77777777" w:rsidR="009974F2" w:rsidRPr="009974F2" w:rsidRDefault="009974F2" w:rsidP="009974F2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974F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確</w:t>
                      </w:r>
                      <w:r w:rsidRPr="009974F2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9974F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認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93E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A91D7" wp14:editId="0B023D24">
                <wp:simplePos x="0" y="0"/>
                <wp:positionH relativeFrom="column">
                  <wp:posOffset>2166620</wp:posOffset>
                </wp:positionH>
                <wp:positionV relativeFrom="paragraph">
                  <wp:posOffset>-130175</wp:posOffset>
                </wp:positionV>
                <wp:extent cx="1476375" cy="952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0AF1" id="AutoShape 5" o:spid="_x0000_s1026" type="#_x0000_t32" style="position:absolute;left:0;text-align:left;margin-left:170.6pt;margin-top:-10.25pt;width:116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" strokecolor="red"/>
            </w:pict>
          </mc:Fallback>
        </mc:AlternateContent>
      </w:r>
      <w:r w:rsidR="000C2748">
        <w:rPr>
          <w:rFonts w:hint="eastAsia"/>
        </w:rPr>
        <w:t>様式第１号</w:t>
      </w:r>
    </w:p>
    <w:p w14:paraId="1FD2F88C" w14:textId="78B33ACE" w:rsidR="000C2748" w:rsidRDefault="000C274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 w:rsidR="0021204E">
        <w:rPr>
          <w:rFonts w:hint="eastAsia"/>
        </w:rPr>
        <w:t xml:space="preserve">　　</w:t>
      </w:r>
      <w:r w:rsidR="000746D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B95DFE2" w14:textId="77777777" w:rsidR="000C2748" w:rsidRDefault="000C2748">
      <w:pPr>
        <w:adjustRightInd/>
        <w:rPr>
          <w:rFonts w:ascii="ＭＳ 明朝" w:cs="Times New Roman"/>
        </w:rPr>
      </w:pPr>
    </w:p>
    <w:p w14:paraId="3FBAD6D0" w14:textId="77777777" w:rsidR="000C2748" w:rsidRDefault="000C2748">
      <w:pPr>
        <w:adjustRightInd/>
        <w:spacing w:line="468" w:lineRule="exact"/>
        <w:jc w:val="center"/>
        <w:rPr>
          <w:rFonts w:ascii="ＭＳ 明朝" w:cs="Times New Roman"/>
        </w:rPr>
      </w:pPr>
      <w:r w:rsidRPr="0021204E">
        <w:rPr>
          <w:rFonts w:ascii="ＭＳ 明朝" w:cs="Times New Roman"/>
          <w:color w:val="auto"/>
          <w:sz w:val="24"/>
          <w:szCs w:val="24"/>
        </w:rPr>
        <w:fldChar w:fldCharType="begin"/>
      </w:r>
      <w:r w:rsidRPr="0021204E">
        <w:rPr>
          <w:rFonts w:ascii="ＭＳ 明朝" w:cs="Times New Roman"/>
          <w:color w:val="auto"/>
          <w:sz w:val="24"/>
          <w:szCs w:val="24"/>
        </w:rPr>
        <w:instrText>eq \o\ad(</w:instrText>
      </w:r>
      <w:r w:rsidRPr="0021204E">
        <w:rPr>
          <w:rFonts w:ascii="ＭＳ 明朝" w:eastAsia="ＭＳ Ｐゴシック" w:cs="ＭＳ Ｐゴシック" w:hint="eastAsia"/>
          <w:b/>
          <w:bCs/>
          <w:sz w:val="36"/>
          <w:szCs w:val="36"/>
        </w:rPr>
        <w:instrText>西郷村文化センター使用許可申請書</w:instrText>
      </w:r>
      <w:r w:rsidRPr="0021204E">
        <w:rPr>
          <w:rFonts w:ascii="ＭＳ 明朝" w:cs="Times New Roman"/>
          <w:color w:val="auto"/>
          <w:sz w:val="24"/>
          <w:szCs w:val="24"/>
        </w:rPr>
        <w:instrText>,</w:instrText>
      </w:r>
      <w:r w:rsidRPr="0021204E">
        <w:rPr>
          <w:rFonts w:ascii="ＭＳ 明朝" w:cs="Times New Roman" w:hint="eastAsia"/>
          <w:color w:val="auto"/>
          <w:sz w:val="24"/>
          <w:szCs w:val="24"/>
        </w:rPr>
        <w:instrText xml:space="preserve">　　　　　　　　　　　　　　　　　　　　　　　　</w:instrText>
      </w:r>
      <w:r w:rsidRPr="0021204E">
        <w:rPr>
          <w:rFonts w:ascii="ＭＳ 明朝" w:cs="Times New Roman"/>
          <w:color w:val="auto"/>
          <w:sz w:val="24"/>
          <w:szCs w:val="24"/>
        </w:rPr>
        <w:instrText xml:space="preserve"> )</w:instrText>
      </w:r>
      <w:r w:rsidRPr="0021204E">
        <w:rPr>
          <w:rFonts w:ascii="ＭＳ 明朝" w:cs="Times New Roman"/>
          <w:color w:val="auto"/>
          <w:sz w:val="24"/>
          <w:szCs w:val="24"/>
        </w:rPr>
        <w:fldChar w:fldCharType="end"/>
      </w:r>
    </w:p>
    <w:p w14:paraId="7DCFD12F" w14:textId="77777777" w:rsidR="000C2748" w:rsidRDefault="000C2748">
      <w:pPr>
        <w:adjustRightInd/>
        <w:rPr>
          <w:rFonts w:ascii="ＭＳ 明朝" w:cs="Times New Roman"/>
        </w:rPr>
      </w:pPr>
    </w:p>
    <w:p w14:paraId="2899004C" w14:textId="77777777" w:rsidR="000C2748" w:rsidRDefault="000C274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下記施設の使用について、許可くださるよう申請します。</w:t>
      </w:r>
    </w:p>
    <w:p w14:paraId="10AD1FC8" w14:textId="77777777" w:rsidR="003D14ED" w:rsidRDefault="003D14ED" w:rsidP="003D14ED">
      <w:pPr>
        <w:adjustRightInd/>
        <w:ind w:left="1768" w:firstLine="884"/>
      </w:pPr>
    </w:p>
    <w:p w14:paraId="5CA8E9A9" w14:textId="57889347" w:rsidR="000C2748" w:rsidRPr="000F766C" w:rsidRDefault="003D14ED" w:rsidP="0073011E">
      <w:pPr>
        <w:wordWrap w:val="0"/>
        <w:adjustRightInd/>
        <w:ind w:left="2652" w:firstLineChars="450" w:firstLine="994"/>
        <w:jc w:val="right"/>
        <w:rPr>
          <w:rFonts w:ascii="ＭＳ 明朝" w:cs="Times New Roman"/>
          <w:b/>
          <w:sz w:val="24"/>
          <w:szCs w:val="24"/>
        </w:rPr>
      </w:pPr>
      <w:r w:rsidRPr="0073011E">
        <w:rPr>
          <w:rFonts w:hint="eastAsia"/>
          <w:b/>
        </w:rPr>
        <w:t>団</w:t>
      </w:r>
      <w:r w:rsidR="00193687">
        <w:rPr>
          <w:rFonts w:hint="eastAsia"/>
          <w:b/>
        </w:rPr>
        <w:t xml:space="preserve"> </w:t>
      </w:r>
      <w:r w:rsidRPr="0073011E">
        <w:rPr>
          <w:rFonts w:hint="eastAsia"/>
          <w:b/>
        </w:rPr>
        <w:t>体</w:t>
      </w:r>
      <w:r w:rsidR="00193687">
        <w:rPr>
          <w:rFonts w:hint="eastAsia"/>
          <w:b/>
        </w:rPr>
        <w:t xml:space="preserve"> </w:t>
      </w:r>
      <w:r w:rsidRPr="0073011E">
        <w:rPr>
          <w:rFonts w:hint="eastAsia"/>
          <w:b/>
        </w:rPr>
        <w:t>名</w:t>
      </w:r>
      <w:r w:rsidR="0073011E">
        <w:rPr>
          <w:rFonts w:hint="eastAsia"/>
          <w:b/>
          <w:sz w:val="24"/>
          <w:szCs w:val="24"/>
        </w:rPr>
        <w:t xml:space="preserve">　　　　　　　　　　　　　　　　　　　　</w:t>
      </w:r>
    </w:p>
    <w:p w14:paraId="5718E677" w14:textId="2CAFF8FF" w:rsidR="000C2748" w:rsidRDefault="000C2748" w:rsidP="0073011E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 w:rsidR="000746DA">
        <w:rPr>
          <w:rFonts w:hint="eastAsia"/>
        </w:rPr>
        <w:t>責任者</w:t>
      </w:r>
      <w:r>
        <w:rPr>
          <w:rFonts w:hint="eastAsia"/>
        </w:rPr>
        <w:t xml:space="preserve">　住　</w:t>
      </w:r>
      <w:r w:rsidR="00193687">
        <w:rPr>
          <w:rFonts w:hint="eastAsia"/>
        </w:rPr>
        <w:t xml:space="preserve">　</w:t>
      </w:r>
      <w:r>
        <w:rPr>
          <w:rFonts w:hint="eastAsia"/>
        </w:rPr>
        <w:t>所</w:t>
      </w:r>
      <w:r w:rsidR="0073011E">
        <w:rPr>
          <w:rFonts w:hint="eastAsia"/>
        </w:rPr>
        <w:t xml:space="preserve">　　　　　　　　　　　　　　　　　　　　　　</w:t>
      </w:r>
    </w:p>
    <w:p w14:paraId="714E368C" w14:textId="75F540BE" w:rsidR="003D14ED" w:rsidRDefault="000C2748" w:rsidP="0073011E">
      <w:pPr>
        <w:wordWrap w:val="0"/>
        <w:adjustRightInd/>
        <w:jc w:val="right"/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氏　</w:t>
      </w:r>
      <w:r w:rsidR="00193687">
        <w:rPr>
          <w:rFonts w:hint="eastAsia"/>
        </w:rPr>
        <w:t xml:space="preserve">　</w:t>
      </w:r>
      <w:r>
        <w:rPr>
          <w:rFonts w:hint="eastAsia"/>
        </w:rPr>
        <w:t>名</w:t>
      </w:r>
      <w:r w:rsidR="0073011E">
        <w:rPr>
          <w:rFonts w:hint="eastAsia"/>
        </w:rPr>
        <w:t xml:space="preserve">　　　　　　　　　　　　　　　　　　　　　　</w:t>
      </w:r>
    </w:p>
    <w:p w14:paraId="608F9876" w14:textId="7E2CEBD8" w:rsidR="000C2748" w:rsidRPr="000746DA" w:rsidRDefault="003D14ED" w:rsidP="0073011E">
      <w:pPr>
        <w:wordWrap w:val="0"/>
        <w:adjustRightInd/>
        <w:ind w:left="3536"/>
        <w:jc w:val="right"/>
        <w:rPr>
          <w:rFonts w:ascii="ＭＳ 明朝" w:cs="Times New Roman"/>
        </w:rPr>
      </w:pPr>
      <w:r>
        <w:rPr>
          <w:rFonts w:hint="eastAsia"/>
        </w:rPr>
        <w:t xml:space="preserve">　電話番号</w:t>
      </w:r>
      <w:r w:rsidR="0073011E">
        <w:rPr>
          <w:rFonts w:hint="eastAsia"/>
        </w:rPr>
        <w:t xml:space="preserve">　　　　　　　　　　　　　　　　　　　　　　</w:t>
      </w:r>
    </w:p>
    <w:p w14:paraId="7FD8CD97" w14:textId="77777777" w:rsidR="000C2748" w:rsidRDefault="000C274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</w:t>
      </w:r>
    </w:p>
    <w:tbl>
      <w:tblPr>
        <w:tblW w:w="972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06"/>
        <w:gridCol w:w="1322"/>
        <w:gridCol w:w="798"/>
        <w:gridCol w:w="1186"/>
        <w:gridCol w:w="2216"/>
        <w:gridCol w:w="9"/>
        <w:gridCol w:w="1409"/>
        <w:gridCol w:w="1559"/>
      </w:tblGrid>
      <w:tr w:rsidR="00D452D6" w14:paraId="6F8FFCB7" w14:textId="77777777" w:rsidTr="005D4B4F">
        <w:trPr>
          <w:trHeight w:val="737"/>
        </w:trPr>
        <w:tc>
          <w:tcPr>
            <w:tcW w:w="676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541B2F" w14:textId="77777777" w:rsidR="00D452D6" w:rsidRDefault="00D452D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様</w:t>
            </w:r>
          </w:p>
        </w:tc>
        <w:tc>
          <w:tcPr>
            <w:tcW w:w="29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7109C1" w14:textId="705D55B7" w:rsidR="00D452D6" w:rsidRDefault="00D452D6" w:rsidP="00D452D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left"/>
              <w:rPr>
                <w:rFonts w:ascii="ＭＳ 明朝" w:cs="Times New Roman"/>
              </w:rPr>
            </w:pPr>
            <w:r w:rsidRPr="00D452D6">
              <w:rPr>
                <w:rFonts w:ascii="ＭＳ 明朝" w:cs="Times New Roman" w:hint="eastAsia"/>
                <w:u w:val="single"/>
              </w:rPr>
              <w:t>合計料金</w:t>
            </w:r>
            <w:r>
              <w:rPr>
                <w:rFonts w:ascii="ＭＳ 明朝" w:cs="Times New Roman" w:hint="eastAsia"/>
              </w:rPr>
              <w:t xml:space="preserve">　　　　　　円</w:t>
            </w:r>
          </w:p>
        </w:tc>
      </w:tr>
      <w:tr w:rsidR="00483FC0" w14:paraId="22AF8D07" w14:textId="77777777" w:rsidTr="00364019">
        <w:trPr>
          <w:trHeight w:val="576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01DEDCE3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5DCCB339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11048BD8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7675AACB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1B2618F9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1F98B93D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41071627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47E9AA76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6A3D57F7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649C89" w14:textId="77777777" w:rsidR="00483FC0" w:rsidRDefault="00483FC0" w:rsidP="006538D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499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D60CA3" w14:textId="77777777" w:rsidR="00483FC0" w:rsidRDefault="00483FC0" w:rsidP="006538D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</w:p>
        </w:tc>
      </w:tr>
      <w:tr w:rsidR="00483FC0" w14:paraId="47E98713" w14:textId="77777777" w:rsidTr="00D452D6">
        <w:trPr>
          <w:trHeight w:val="42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3C207C8" w14:textId="77777777" w:rsidR="00483FC0" w:rsidRDefault="00483F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B14D04" w14:textId="7AEDAD7A" w:rsidR="00483FC0" w:rsidRDefault="00483FC0" w:rsidP="0036401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5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C3A5C5B" w14:textId="472A6ECC" w:rsidR="00616D82" w:rsidRPr="00616D82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Pr="00616D82">
              <w:rPr>
                <w:rFonts w:hint="eastAsia"/>
              </w:rPr>
              <w:t xml:space="preserve">令和　</w:t>
            </w:r>
            <w:r w:rsidR="00616D82" w:rsidRPr="00616D82">
              <w:rPr>
                <w:rFonts w:hint="eastAsia"/>
              </w:rPr>
              <w:t xml:space="preserve">　</w:t>
            </w:r>
            <w:r w:rsidRPr="00616D82">
              <w:rPr>
                <w:rFonts w:hint="eastAsia"/>
              </w:rPr>
              <w:t xml:space="preserve">年　</w:t>
            </w:r>
            <w:r w:rsidR="00616D82" w:rsidRPr="00616D82">
              <w:rPr>
                <w:rFonts w:hint="eastAsia"/>
              </w:rPr>
              <w:t xml:space="preserve">　</w:t>
            </w:r>
            <w:r w:rsidRPr="00616D82">
              <w:rPr>
                <w:rFonts w:hint="eastAsia"/>
              </w:rPr>
              <w:t>月</w:t>
            </w:r>
            <w:r w:rsidR="00616D82" w:rsidRPr="00616D82">
              <w:rPr>
                <w:rFonts w:hint="eastAsia"/>
              </w:rPr>
              <w:t xml:space="preserve">　</w:t>
            </w:r>
            <w:r w:rsidRPr="00616D82">
              <w:rPr>
                <w:rFonts w:hint="eastAsia"/>
              </w:rPr>
              <w:t xml:space="preserve">　日</w:t>
            </w:r>
            <w:r w:rsidR="00616D82" w:rsidRPr="00616D82">
              <w:rPr>
                <w:rFonts w:hint="eastAsia"/>
              </w:rPr>
              <w:t xml:space="preserve">　</w:t>
            </w:r>
            <w:r w:rsidRPr="00616D82">
              <w:rPr>
                <w:rFonts w:hint="eastAsia"/>
              </w:rPr>
              <w:t>（</w:t>
            </w:r>
            <w:r w:rsidR="00616D82" w:rsidRPr="00616D82">
              <w:rPr>
                <w:rFonts w:hint="eastAsia"/>
              </w:rPr>
              <w:t xml:space="preserve">　</w:t>
            </w:r>
            <w:r w:rsidRPr="00616D82">
              <w:rPr>
                <w:rFonts w:hint="eastAsia"/>
              </w:rPr>
              <w:t xml:space="preserve">　）　</w:t>
            </w:r>
            <w:r w:rsidRPr="00616D82">
              <w:rPr>
                <w:rFonts w:hint="eastAsia"/>
              </w:rPr>
              <w:t xml:space="preserve"> </w:t>
            </w:r>
          </w:p>
          <w:p w14:paraId="0788E05F" w14:textId="0EEA937E" w:rsidR="00483FC0" w:rsidRPr="00364019" w:rsidRDefault="00483FC0" w:rsidP="00616D82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800" w:firstLine="1760"/>
              <w:jc w:val="left"/>
            </w:pPr>
            <w:r>
              <w:rPr>
                <w:rFonts w:hint="eastAsia"/>
              </w:rPr>
              <w:t xml:space="preserve">時　</w:t>
            </w:r>
            <w:r w:rsidR="00616D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616D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</w:t>
            </w:r>
            <w:r w:rsidR="00616D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616D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09BD237" w14:textId="77A7068E" w:rsidR="00483FC0" w:rsidRPr="006538D7" w:rsidRDefault="00483FC0" w:rsidP="0036401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ascii="ＭＳ 明朝" w:cs="Times New Roman" w:hint="eastAsia"/>
                <w:u w:val="single"/>
              </w:rPr>
              <w:t>使用時間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C75A8C" w14:textId="20ED30E0" w:rsidR="00483FC0" w:rsidRPr="006538D7" w:rsidRDefault="00483FC0" w:rsidP="0090258E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  <w:u w:val="single"/>
              </w:rPr>
            </w:pPr>
            <w:r>
              <w:rPr>
                <w:rFonts w:ascii="ＭＳ 明朝" w:cs="Times New Roman" w:hint="eastAsia"/>
                <w:u w:val="single"/>
              </w:rPr>
              <w:t>料</w:t>
            </w:r>
            <w:r w:rsidR="00FC4EC6">
              <w:rPr>
                <w:rFonts w:ascii="ＭＳ 明朝" w:cs="Times New Roman" w:hint="eastAsia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u w:val="single"/>
              </w:rPr>
              <w:t>金</w:t>
            </w:r>
          </w:p>
        </w:tc>
      </w:tr>
      <w:tr w:rsidR="00483FC0" w14:paraId="35B3BD40" w14:textId="77777777" w:rsidTr="00D452D6">
        <w:trPr>
          <w:trHeight w:val="47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55228EC" w14:textId="77777777" w:rsidR="00483FC0" w:rsidRDefault="00483F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BF8C9D7" w14:textId="77777777" w:rsidR="00483FC0" w:rsidRDefault="00483FC0" w:rsidP="0036401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</w:pPr>
          </w:p>
        </w:tc>
        <w:tc>
          <w:tcPr>
            <w:tcW w:w="5522" w:type="dxa"/>
            <w:gridSpan w:val="4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22640A5C" w14:textId="77777777" w:rsidR="00483FC0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43EF30AD" w14:textId="2A7B063E" w:rsidR="00483FC0" w:rsidRPr="00D452D6" w:rsidRDefault="00483FC0" w:rsidP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right"/>
              <w:rPr>
                <w:rFonts w:ascii="ＭＳ 明朝" w:cs="Times New Roman"/>
              </w:rPr>
            </w:pPr>
            <w:r w:rsidRPr="00D452D6">
              <w:rPr>
                <w:rFonts w:ascii="ＭＳ 明朝" w:cs="Times New Roman" w:hint="eastAsia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bottom"/>
          </w:tcPr>
          <w:p w14:paraId="72EE294F" w14:textId="6D6CBD50" w:rsidR="00483FC0" w:rsidRPr="00D452D6" w:rsidRDefault="00483FC0" w:rsidP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right"/>
              <w:rPr>
                <w:rFonts w:ascii="ＭＳ 明朝" w:cs="Times New Roman"/>
              </w:rPr>
            </w:pPr>
            <w:r w:rsidRPr="00D452D6">
              <w:rPr>
                <w:rFonts w:ascii="ＭＳ 明朝" w:cs="Times New Roman" w:hint="eastAsia"/>
              </w:rPr>
              <w:t>円</w:t>
            </w:r>
          </w:p>
        </w:tc>
      </w:tr>
      <w:tr w:rsidR="00483FC0" w14:paraId="63519721" w14:textId="77777777" w:rsidTr="00FC4EC6">
        <w:trPr>
          <w:trHeight w:val="17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F62DE15" w14:textId="77777777" w:rsidR="00483FC0" w:rsidRDefault="00483F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6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EEEC1A3" w14:textId="77777777" w:rsidR="00483FC0" w:rsidRDefault="00483FC0" w:rsidP="00364019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</w:pPr>
          </w:p>
        </w:tc>
        <w:tc>
          <w:tcPr>
            <w:tcW w:w="8499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8878DA3" w14:textId="66B1FE2F" w:rsidR="00483FC0" w:rsidRPr="0090258E" w:rsidRDefault="00483FC0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Pr="006538D7">
              <w:rPr>
                <w:rFonts w:hint="eastAsia"/>
                <w:u w:val="single"/>
              </w:rPr>
              <w:t>※複数</w:t>
            </w:r>
            <w:r w:rsidR="0090258E">
              <w:rPr>
                <w:rFonts w:hint="eastAsia"/>
                <w:u w:val="single"/>
              </w:rPr>
              <w:t>日使用される</w:t>
            </w:r>
            <w:r w:rsidRPr="006538D7">
              <w:rPr>
                <w:rFonts w:hint="eastAsia"/>
                <w:u w:val="single"/>
              </w:rPr>
              <w:t>場合は裏面</w:t>
            </w:r>
            <w:r w:rsidR="0090258E">
              <w:rPr>
                <w:rFonts w:hint="eastAsia"/>
                <w:u w:val="single"/>
              </w:rPr>
              <w:t>にご記入</w:t>
            </w:r>
            <w:r w:rsidRPr="006538D7">
              <w:rPr>
                <w:rFonts w:hint="eastAsia"/>
                <w:u w:val="single"/>
              </w:rPr>
              <w:t>ください。</w:t>
            </w:r>
            <w:r w:rsidR="0090258E">
              <w:rPr>
                <w:rFonts w:hint="eastAsia"/>
              </w:rPr>
              <w:t xml:space="preserve">　裏面あり□　なし□</w:t>
            </w:r>
          </w:p>
        </w:tc>
      </w:tr>
      <w:tr w:rsidR="00483FC0" w14:paraId="6EE58B02" w14:textId="77777777" w:rsidTr="0021204E">
        <w:trPr>
          <w:trHeight w:val="128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A226B40" w14:textId="77777777" w:rsidR="00483FC0" w:rsidRDefault="00483F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79607F" w14:textId="77777777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77D7B4" w14:textId="77777777" w:rsidR="00483FC0" w:rsidRDefault="00483FC0" w:rsidP="009974F2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西郷村文化センター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C9B0010" w14:textId="4E4BD18E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□大研修室　</w:t>
            </w:r>
          </w:p>
          <w:p w14:paraId="515E4053" w14:textId="4DB31492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□</w:t>
            </w:r>
            <w:r>
              <w:rPr>
                <w:rFonts w:hint="eastAsia"/>
              </w:rPr>
              <w:t>第一研修室　□第二研修室</w:t>
            </w:r>
            <w:r w:rsidR="0021204E">
              <w:rPr>
                <w:rFonts w:hint="eastAsia"/>
              </w:rPr>
              <w:t xml:space="preserve">　</w:t>
            </w:r>
            <w:r w:rsidR="0021204E" w:rsidRPr="0021204E">
              <w:rPr>
                <w:rFonts w:hint="eastAsia"/>
                <w:dstrike/>
              </w:rPr>
              <w:t>□第三研修室</w:t>
            </w:r>
            <w:r>
              <w:rPr>
                <w:rFonts w:hint="eastAsia"/>
              </w:rPr>
              <w:t xml:space="preserve">　□第四研修室</w:t>
            </w:r>
          </w:p>
          <w:p w14:paraId="27D69A2D" w14:textId="6A28F2AA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□第五研修室　□控室　　</w:t>
            </w:r>
            <w:r w:rsidR="00616D82">
              <w:rPr>
                <w:rFonts w:hint="eastAsia"/>
              </w:rPr>
              <w:t xml:space="preserve"> </w:t>
            </w:r>
            <w:r w:rsidR="00616D82">
              <w:rPr>
                <w:rFonts w:hint="eastAsia"/>
              </w:rPr>
              <w:t xml:space="preserve">　</w:t>
            </w:r>
            <w:r w:rsidR="00616D82">
              <w:rPr>
                <w:rFonts w:hint="eastAsia"/>
              </w:rPr>
              <w:t xml:space="preserve"> </w:t>
            </w:r>
            <w:r w:rsidR="0021204E" w:rsidRPr="0021204E">
              <w:rPr>
                <w:rFonts w:hint="eastAsia"/>
                <w:dstrike/>
              </w:rPr>
              <w:t>□調理室</w:t>
            </w:r>
          </w:p>
        </w:tc>
      </w:tr>
      <w:tr w:rsidR="00483FC0" w14:paraId="32E5846C" w14:textId="77777777" w:rsidTr="008229C5">
        <w:trPr>
          <w:trHeight w:val="124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712C3AF" w14:textId="77777777" w:rsidR="00483FC0" w:rsidRDefault="00483FC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EA096F" w14:textId="77777777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78C0B7" w14:textId="77777777" w:rsidR="00483FC0" w:rsidRDefault="00483FC0" w:rsidP="009974F2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85FAB5" w14:textId="77777777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使用設備・備品等</w:t>
            </w:r>
          </w:p>
          <w:p w14:paraId="43EFBD82" w14:textId="77777777" w:rsidR="00483FC0" w:rsidRPr="009974F2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  <w:sz w:val="20"/>
                <w:szCs w:val="20"/>
              </w:rPr>
            </w:pPr>
            <w:r w:rsidRPr="009974F2">
              <w:rPr>
                <w:rFonts w:ascii="ＭＳ 明朝" w:cs="Times New Roman" w:hint="eastAsia"/>
                <w:sz w:val="20"/>
                <w:szCs w:val="20"/>
              </w:rPr>
              <w:t>※必要なものに</w:t>
            </w:r>
            <w:r w:rsidRPr="009974F2">
              <w:rPr>
                <w:rFonts w:ascii="Segoe UI Emoji" w:hAnsi="Segoe UI Emoji" w:cs="Segoe UI Emoji" w:hint="eastAsia"/>
                <w:sz w:val="20"/>
                <w:szCs w:val="20"/>
              </w:rPr>
              <w:t>✓</w:t>
            </w:r>
          </w:p>
        </w:tc>
        <w:tc>
          <w:tcPr>
            <w:tcW w:w="5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45F034" w14:textId="77777777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□プロジェクター　□ドラム</w:t>
            </w:r>
          </w:p>
          <w:p w14:paraId="191CDBC7" w14:textId="77777777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□パソコン　　　　□スクリーン　</w:t>
            </w:r>
          </w:p>
          <w:p w14:paraId="03280F74" w14:textId="77777777" w:rsidR="00483FC0" w:rsidRDefault="00483FC0" w:rsidP="000746DA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□その他（　　　　　　　　　　　）</w:t>
            </w:r>
          </w:p>
        </w:tc>
      </w:tr>
    </w:tbl>
    <w:p w14:paraId="2A15EE51" w14:textId="77777777" w:rsidR="000C2748" w:rsidRDefault="000C274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9604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884"/>
        <w:gridCol w:w="481"/>
        <w:gridCol w:w="404"/>
        <w:gridCol w:w="885"/>
        <w:gridCol w:w="885"/>
        <w:gridCol w:w="885"/>
        <w:gridCol w:w="885"/>
        <w:gridCol w:w="1327"/>
        <w:gridCol w:w="2525"/>
      </w:tblGrid>
      <w:tr w:rsidR="000C2748" w14:paraId="0207E355" w14:textId="77777777" w:rsidTr="00364019"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664640E" w14:textId="77777777" w:rsidR="000C2748" w:rsidRDefault="000C2748" w:rsidP="00193687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検</w:t>
            </w:r>
          </w:p>
          <w:p w14:paraId="745F43A0" w14:textId="77777777" w:rsidR="000C2748" w:rsidRDefault="000C2748" w:rsidP="0019368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閲</w:t>
            </w:r>
          </w:p>
          <w:p w14:paraId="05B24977" w14:textId="77777777" w:rsidR="000C2748" w:rsidRDefault="000C2748" w:rsidP="0019368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8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02EB" w14:textId="77777777" w:rsidR="000C2748" w:rsidRDefault="000C2748" w:rsidP="0019368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D0D" w14:textId="77777777" w:rsidR="000C2748" w:rsidRDefault="000C2748" w:rsidP="0019368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60BB" w14:textId="77777777" w:rsidR="000C2748" w:rsidRDefault="000C2748" w:rsidP="0019368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館　長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AF1" w14:textId="77777777" w:rsidR="000C2748" w:rsidRDefault="000C2748" w:rsidP="00193687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2D56" w14:textId="77777777" w:rsidR="000C2748" w:rsidRDefault="000C2748" w:rsidP="00193687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専門主査</w:t>
            </w:r>
          </w:p>
        </w:tc>
        <w:tc>
          <w:tcPr>
            <w:tcW w:w="8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EF0B" w14:textId="77777777" w:rsidR="000C2748" w:rsidRDefault="000C2748" w:rsidP="00193687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38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6558AE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課　　　　員</w:t>
            </w:r>
          </w:p>
        </w:tc>
      </w:tr>
      <w:tr w:rsidR="000C2748" w14:paraId="79F32394" w14:textId="77777777" w:rsidTr="00364019"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A8D85F" w14:textId="77777777" w:rsidR="000C2748" w:rsidRDefault="000C2748" w:rsidP="0019368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817998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2522BF30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0D4C42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3633662E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E3C342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78C69EEE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CBF649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09B44908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626AC8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2EA7614F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CE7B1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2F6162E5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61BACC1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  <w:p w14:paraId="2EBF3F7B" w14:textId="77777777" w:rsidR="000C2748" w:rsidRDefault="000C2748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</w:tr>
      <w:tr w:rsidR="008229C5" w14:paraId="60CFF070" w14:textId="77777777" w:rsidTr="008229C5"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FA8D30E" w14:textId="77777777" w:rsidR="008229C5" w:rsidRDefault="008229C5" w:rsidP="00193687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773DB" w14:textId="28CF34B4" w:rsidR="008229C5" w:rsidRDefault="008229C5" w:rsidP="008229C5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使用料減免</w:t>
            </w:r>
          </w:p>
        </w:tc>
        <w:tc>
          <w:tcPr>
            <w:tcW w:w="3944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45E04" w14:textId="3F95EC90" w:rsidR="008229C5" w:rsidRDefault="008229C5" w:rsidP="008C25B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該　当　　　非該当</w:t>
            </w:r>
          </w:p>
        </w:tc>
        <w:tc>
          <w:tcPr>
            <w:tcW w:w="13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A7E8" w14:textId="77777777" w:rsidR="008229C5" w:rsidRDefault="008229C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納入通知書</w:t>
            </w:r>
          </w:p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012AB2" w14:textId="77777777" w:rsidR="008229C5" w:rsidRDefault="008229C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№</w:t>
            </w:r>
          </w:p>
        </w:tc>
      </w:tr>
      <w:tr w:rsidR="008229C5" w14:paraId="1E4AC735" w14:textId="77777777" w:rsidTr="008229C5"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47E99B" w14:textId="77777777" w:rsidR="008229C5" w:rsidRDefault="008229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16EA32" w14:textId="00816FC9" w:rsidR="008229C5" w:rsidRDefault="008229C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3944" w:type="dxa"/>
            <w:gridSpan w:val="5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234EC3" w14:textId="4C6E1B87" w:rsidR="008229C5" w:rsidRDefault="008229C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17D6F" w14:textId="77777777" w:rsidR="008229C5" w:rsidRDefault="008229C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台帳記載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A85E910" w14:textId="77777777" w:rsidR="008229C5" w:rsidRDefault="008229C5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</w:rPr>
            </w:pPr>
          </w:p>
        </w:tc>
      </w:tr>
      <w:tr w:rsidR="000C2748" w14:paraId="29C40B2D" w14:textId="77777777" w:rsidTr="00483FC0">
        <w:tc>
          <w:tcPr>
            <w:tcW w:w="13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C8FF2A" w14:textId="6C998739" w:rsidR="000C2748" w:rsidRDefault="00483FC0" w:rsidP="00483FC0">
            <w:pPr>
              <w:suppressAutoHyphens/>
              <w:kinsoku w:val="0"/>
              <w:autoSpaceDE w:val="0"/>
              <w:autoSpaceDN w:val="0"/>
              <w:spacing w:line="368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減免理由</w:t>
            </w:r>
          </w:p>
        </w:tc>
        <w:tc>
          <w:tcPr>
            <w:tcW w:w="827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C1E41D5" w14:textId="38172EDD" w:rsidR="00483FC0" w:rsidRDefault="00EF3672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</w:pPr>
            <w:r>
              <w:rPr>
                <w:rFonts w:hint="eastAsia"/>
              </w:rPr>
              <w:t xml:space="preserve">　１</w:t>
            </w:r>
            <w:r w:rsidR="00B61194">
              <w:rPr>
                <w:rFonts w:hint="eastAsia"/>
              </w:rPr>
              <w:t>公共団体　２</w:t>
            </w:r>
            <w:r>
              <w:rPr>
                <w:rFonts w:hint="eastAsia"/>
              </w:rPr>
              <w:t xml:space="preserve">社会教育団体　</w:t>
            </w:r>
            <w:r w:rsidR="00B61194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学校教育団体　</w:t>
            </w:r>
            <w:r w:rsidR="00B61194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スポーツ協会　</w:t>
            </w:r>
            <w:r w:rsidR="00B61194">
              <w:rPr>
                <w:rFonts w:hint="eastAsia"/>
              </w:rPr>
              <w:t>５</w:t>
            </w:r>
            <w:r>
              <w:rPr>
                <w:rFonts w:hint="eastAsia"/>
              </w:rPr>
              <w:t>文化協会</w:t>
            </w:r>
          </w:p>
          <w:p w14:paraId="7AF1CFF6" w14:textId="6C6DAECC" w:rsidR="000C2748" w:rsidRDefault="000C2748" w:rsidP="00EF3672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ind w:firstLineChars="100" w:firstLine="22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</w:t>
            </w:r>
            <w:r w:rsidR="00483FC0">
              <w:rPr>
                <w:rFonts w:hint="eastAsia"/>
              </w:rPr>
              <w:t>村・教育委員会の共催及び後援事業</w:t>
            </w:r>
            <w:r w:rsidR="008229C5">
              <w:rPr>
                <w:rFonts w:hint="eastAsia"/>
              </w:rPr>
              <w:t xml:space="preserve">　６自主サークル</w:t>
            </w:r>
            <w:r w:rsidR="00EF3672">
              <w:rPr>
                <w:rFonts w:hint="eastAsia"/>
              </w:rPr>
              <w:t xml:space="preserve">　</w:t>
            </w:r>
            <w:r w:rsidR="00483FC0">
              <w:rPr>
                <w:rFonts w:hint="eastAsia"/>
              </w:rPr>
              <w:t>７その他</w:t>
            </w:r>
          </w:p>
        </w:tc>
      </w:tr>
    </w:tbl>
    <w:p w14:paraId="60ED8C18" w14:textId="77777777" w:rsidR="000C2748" w:rsidRDefault="000C2748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tbl>
      <w:tblPr>
        <w:tblW w:w="961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9"/>
      </w:tblGrid>
      <w:tr w:rsidR="000C2748" w14:paraId="551979BE" w14:textId="77777777" w:rsidTr="00483FC0">
        <w:tc>
          <w:tcPr>
            <w:tcW w:w="961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4247141" w14:textId="4538EC97" w:rsidR="00FC4EC6" w:rsidRPr="00FC4EC6" w:rsidRDefault="00FC4EC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sz w:val="14"/>
                <w:szCs w:val="14"/>
              </w:rPr>
            </w:pPr>
          </w:p>
        </w:tc>
      </w:tr>
    </w:tbl>
    <w:p w14:paraId="4D605187" w14:textId="77777777" w:rsidR="000C2748" w:rsidRDefault="000C274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許可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№</w:t>
      </w:r>
      <w:r>
        <w:rPr>
          <w:rFonts w:cs="Times New Roman"/>
          <w:u w:val="single" w:color="000000"/>
        </w:rPr>
        <w:t xml:space="preserve">       </w:t>
      </w:r>
    </w:p>
    <w:p w14:paraId="03248A47" w14:textId="77777777" w:rsidR="000C2748" w:rsidRDefault="000C274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上記申請のとおり許可する。</w:t>
      </w:r>
    </w:p>
    <w:p w14:paraId="2BD97E4A" w14:textId="77777777" w:rsidR="000C2748" w:rsidRDefault="000C274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 w:rsidR="000746D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51CEB513" w14:textId="77777777" w:rsidR="000C2748" w:rsidRDefault="000C2748">
      <w:pPr>
        <w:adjustRightInd/>
      </w:pPr>
      <w:r>
        <w:rPr>
          <w:rFonts w:hint="eastAsia"/>
        </w:rPr>
        <w:t xml:space="preserve">　　　　　　　　　　　　　　　　　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西郷村教育委員会教育長　</w:t>
      </w:r>
      <w:r>
        <w:rPr>
          <w:rFonts w:cs="Times New Roman"/>
        </w:rPr>
        <w:t xml:space="preserve"> </w:t>
      </w:r>
      <w:r w:rsidR="000746DA">
        <w:rPr>
          <w:rFonts w:hint="eastAsia"/>
        </w:rPr>
        <w:t>秋山　充司</w:t>
      </w:r>
    </w:p>
    <w:p w14:paraId="020582BB" w14:textId="77777777" w:rsidR="00471AE0" w:rsidRPr="0090258E" w:rsidRDefault="00471AE0">
      <w:pPr>
        <w:adjustRightInd/>
        <w:rPr>
          <w:rFonts w:ascii="ＭＳ 明朝" w:cs="Times New Roman"/>
          <w:b/>
          <w:bCs/>
          <w:sz w:val="28"/>
          <w:szCs w:val="28"/>
        </w:rPr>
      </w:pPr>
      <w:r w:rsidRPr="0090258E">
        <w:rPr>
          <w:rFonts w:ascii="ＭＳ 明朝" w:cs="Times New Roman" w:hint="eastAsia"/>
          <w:b/>
          <w:bCs/>
          <w:sz w:val="28"/>
          <w:szCs w:val="28"/>
        </w:rPr>
        <w:lastRenderedPageBreak/>
        <w:t>その他使用予定日時</w:t>
      </w: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5194"/>
        <w:gridCol w:w="1468"/>
        <w:gridCol w:w="1276"/>
        <w:gridCol w:w="1134"/>
      </w:tblGrid>
      <w:tr w:rsidR="0090258E" w:rsidRPr="0090258E" w14:paraId="4CC10535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7378B055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394D7ECF" w14:textId="41E970B6" w:rsidR="00616D82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7811A150" w14:textId="6FEBC6C6" w:rsidR="0090258E" w:rsidRPr="0090258E" w:rsidRDefault="0090258E" w:rsidP="00616D82">
            <w:pPr>
              <w:adjustRightInd/>
              <w:ind w:firstLineChars="600" w:firstLine="1320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時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 w:rsidR="00EF3672"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 w:rsidR="00EF3672">
              <w:rPr>
                <w:rFonts w:ascii="ＭＳ 明朝" w:cs="Times New Roman" w:hint="eastAsia"/>
              </w:rPr>
              <w:t xml:space="preserve"> </w:t>
            </w:r>
            <w:r w:rsidR="00616D82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576684C1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12FFC259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78CF88D3" w14:textId="47AE449E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48A36324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23F19427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05CD641A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3385FB4F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606D294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3EC9392E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2B2C7F44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3F1F363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585229CF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2B6FC987" w14:textId="0D50B04A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7A9308F2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75CB2200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0CE43E08" w14:textId="038B340C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0A9064BE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651B1CAE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5C283C44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0E9CDC9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2C839B2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465A2027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5BDA510E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60758811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4F2242D2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17F1D31D" w14:textId="0814F94D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333CB855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3B786295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146AAF78" w14:textId="0E587140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4D623AE5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6164645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636A7123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05833E82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1701BF32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39109CF5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47F6F553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4C7A3F81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2504F172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08E30950" w14:textId="6E429962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08E9068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6EAD0372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7E6A1D67" w14:textId="71FD6343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5C62BBE2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682E4332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51D4D165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6C71EFAC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6A048D79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4BB43BB0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37AB5AE2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52CEAAFC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71D2C2D8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5D82763D" w14:textId="21EA7A36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70FEE331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7D5EB141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34C2FE87" w14:textId="20D5F854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24D08852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43CA61C6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4615C252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4BCC9204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20A6F36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6559103B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17B65D2D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6F0A76F2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4F867E5E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7F8214DA" w14:textId="1CCCE850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3C66E19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51EA0599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19E595F3" w14:textId="4BA47313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05568B97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4A214F47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7AEB3F04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2DDD6FB2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2312C13A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218BA570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283D63FD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6435C16C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1D7CC89A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7D4A3475" w14:textId="4CD5E793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22CB5FBF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6F24E3F2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7549B8A4" w14:textId="7EDF8175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2845419F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5631B6DA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4C40B025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68B26B4F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1FCB96CF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60654642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06598C9B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03F33CF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3E2F067A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25769F28" w14:textId="79EB4175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52C489B0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58E2FBB4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16DF0F45" w14:textId="5F765260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211319DE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3473D52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5AC5E20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747D4011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40FD35A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6E2BCAE1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0E4F8697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74D42480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64422C96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09892DF3" w14:textId="51BCDBF3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6EB4890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1EF9FC3B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774E34E1" w14:textId="594303DE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5B34AC92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1BEB033C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21E7C700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53CA194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B3971B2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35CB8185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0F3C6256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0ECD5467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4B5F3F12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762BB474" w14:textId="1923A9E4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05B6B976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4DF585F6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5F20FAA5" w14:textId="7AF83110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3B28A553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1A95414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6AF617EF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7E010F2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9B02C29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469AC948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6D9CF194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215B36A6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19D781FE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434C3B72" w14:textId="40D23F1A" w:rsidR="0090258E" w:rsidRPr="00616D82" w:rsidRDefault="00616D82" w:rsidP="00616D82">
            <w:pPr>
              <w:adjustRightInd/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5E9166A5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0B1BA6CE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3EDADEAA" w14:textId="1E7F35B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18653F08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38ECA21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691338C6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2175FDC4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46950904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5E87BCDC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0B79F513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7F2FDA16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0A7CA370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69CE896E" w14:textId="6A96B350" w:rsidR="0090258E" w:rsidRPr="0090258E" w:rsidRDefault="00616D82" w:rsidP="00616D82">
            <w:pPr>
              <w:adjustRightInd/>
              <w:ind w:firstLineChars="600" w:firstLine="1320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337B4283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1AB3779B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72002AE1" w14:textId="113C6D8C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1C8CFC8E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60BB8CC7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161494F3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2EA2DBE9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38DB44E0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4EEE06F0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39C3DAD5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67C1A57B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23500EA2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0AF64DFB" w14:textId="681A5935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261A580C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5BB0913C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1FC09293" w14:textId="564352F3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538D0AF0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29AEF785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385A7080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009AA769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48151081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6B2708E4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01240026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64E9799E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2291C2F3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6BEB99D5" w14:textId="1835FBDC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48796EC0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759A84A7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43DFF0C1" w14:textId="6FD20BDE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1392511B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5D2651B9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221A0E96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5CAE506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264F7D4D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5286AC71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45BF5BB0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6F3E3B6B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6439478D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417A6411" w14:textId="1ACADBD4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0F5DC51C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1B5F69FD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3671C5D5" w14:textId="681E2A73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7592BEFD" w14:textId="77777777" w:rsidTr="00FC4EC6">
        <w:trPr>
          <w:trHeight w:val="437"/>
        </w:trPr>
        <w:tc>
          <w:tcPr>
            <w:tcW w:w="1135" w:type="dxa"/>
            <w:vMerge/>
            <w:vAlign w:val="center"/>
            <w:hideMark/>
          </w:tcPr>
          <w:p w14:paraId="592D4A93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vAlign w:val="center"/>
            <w:hideMark/>
          </w:tcPr>
          <w:p w14:paraId="3992C8DD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14:paraId="4F30897F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1417A45B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6A08FB04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  <w:tr w:rsidR="0090258E" w:rsidRPr="0090258E" w14:paraId="0AA52440" w14:textId="77777777" w:rsidTr="00FC4EC6">
        <w:trPr>
          <w:trHeight w:val="437"/>
        </w:trPr>
        <w:tc>
          <w:tcPr>
            <w:tcW w:w="1135" w:type="dxa"/>
            <w:vMerge w:val="restart"/>
            <w:noWrap/>
            <w:vAlign w:val="center"/>
            <w:hideMark/>
          </w:tcPr>
          <w:p w14:paraId="19B5D764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使用日時</w:t>
            </w:r>
          </w:p>
        </w:tc>
        <w:tc>
          <w:tcPr>
            <w:tcW w:w="5194" w:type="dxa"/>
            <w:vMerge w:val="restart"/>
            <w:noWrap/>
            <w:vAlign w:val="center"/>
            <w:hideMark/>
          </w:tcPr>
          <w:p w14:paraId="4690787F" w14:textId="77777777" w:rsidR="00616D82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令和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年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日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（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）</w:t>
            </w:r>
          </w:p>
          <w:p w14:paraId="7014C4F5" w14:textId="4141155E" w:rsidR="0090258E" w:rsidRPr="0090258E" w:rsidRDefault="00616D82" w:rsidP="00616D82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　　　　　　</w:t>
            </w:r>
            <w:r w:rsidRPr="0090258E">
              <w:rPr>
                <w:rFonts w:ascii="ＭＳ 明朝" w:cs="Times New Roman" w:hint="eastAsia"/>
              </w:rPr>
              <w:t>時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 </w:t>
            </w:r>
            <w:r w:rsidRPr="0090258E">
              <w:rPr>
                <w:rFonts w:ascii="ＭＳ 明朝" w:cs="Times New Roman" w:hint="eastAsia"/>
              </w:rPr>
              <w:t xml:space="preserve">分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～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 xml:space="preserve">　時　</w:t>
            </w:r>
            <w:r>
              <w:rPr>
                <w:rFonts w:ascii="ＭＳ 明朝" w:cs="Times New Roman" w:hint="eastAsia"/>
              </w:rPr>
              <w:t xml:space="preserve"> 　</w:t>
            </w:r>
            <w:r w:rsidRPr="0090258E">
              <w:rPr>
                <w:rFonts w:ascii="ＭＳ 明朝" w:cs="Times New Roman" w:hint="eastAsia"/>
              </w:rPr>
              <w:t>分</w:t>
            </w:r>
          </w:p>
        </w:tc>
        <w:tc>
          <w:tcPr>
            <w:tcW w:w="1468" w:type="dxa"/>
            <w:vMerge w:val="restart"/>
            <w:vAlign w:val="center"/>
            <w:hideMark/>
          </w:tcPr>
          <w:p w14:paraId="67D4DC9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大・１・２</w:t>
            </w:r>
            <w:r w:rsidRPr="0090258E">
              <w:rPr>
                <w:rFonts w:ascii="ＭＳ 明朝" w:cs="Times New Roman" w:hint="eastAsia"/>
              </w:rPr>
              <w:br/>
              <w:t>４・５・控</w:t>
            </w:r>
          </w:p>
        </w:tc>
        <w:tc>
          <w:tcPr>
            <w:tcW w:w="1276" w:type="dxa"/>
            <w:noWrap/>
            <w:hideMark/>
          </w:tcPr>
          <w:p w14:paraId="6C1F9B24" w14:textId="77777777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使用時間</w:t>
            </w:r>
          </w:p>
        </w:tc>
        <w:tc>
          <w:tcPr>
            <w:tcW w:w="1134" w:type="dxa"/>
            <w:noWrap/>
            <w:hideMark/>
          </w:tcPr>
          <w:p w14:paraId="138FB1D0" w14:textId="684F5FB5" w:rsidR="0090258E" w:rsidRPr="0090258E" w:rsidRDefault="0090258E" w:rsidP="00FC4EC6">
            <w:pPr>
              <w:adjustRightInd/>
              <w:jc w:val="center"/>
              <w:rPr>
                <w:rFonts w:ascii="ＭＳ 明朝" w:cs="Times New Roman"/>
              </w:rPr>
            </w:pPr>
            <w:r w:rsidRPr="0090258E">
              <w:rPr>
                <w:rFonts w:ascii="ＭＳ 明朝" w:cs="Times New Roman" w:hint="eastAsia"/>
              </w:rPr>
              <w:t>料</w:t>
            </w:r>
            <w:r w:rsidR="00D452D6">
              <w:rPr>
                <w:rFonts w:ascii="ＭＳ 明朝" w:cs="Times New Roman" w:hint="eastAsia"/>
              </w:rPr>
              <w:t xml:space="preserve">　</w:t>
            </w:r>
            <w:r w:rsidRPr="0090258E">
              <w:rPr>
                <w:rFonts w:ascii="ＭＳ 明朝" w:cs="Times New Roman" w:hint="eastAsia"/>
              </w:rPr>
              <w:t>金</w:t>
            </w:r>
          </w:p>
        </w:tc>
      </w:tr>
      <w:tr w:rsidR="0090258E" w:rsidRPr="0090258E" w14:paraId="45CCCC5B" w14:textId="77777777" w:rsidTr="00FC4EC6">
        <w:trPr>
          <w:trHeight w:val="437"/>
        </w:trPr>
        <w:tc>
          <w:tcPr>
            <w:tcW w:w="1135" w:type="dxa"/>
            <w:vMerge/>
            <w:hideMark/>
          </w:tcPr>
          <w:p w14:paraId="7C6C5AC0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5194" w:type="dxa"/>
            <w:vMerge/>
            <w:hideMark/>
          </w:tcPr>
          <w:p w14:paraId="63E27E18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468" w:type="dxa"/>
            <w:vMerge/>
            <w:hideMark/>
          </w:tcPr>
          <w:p w14:paraId="030C52C9" w14:textId="77777777" w:rsidR="0090258E" w:rsidRPr="0090258E" w:rsidRDefault="0090258E" w:rsidP="0090258E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276" w:type="dxa"/>
            <w:noWrap/>
            <w:hideMark/>
          </w:tcPr>
          <w:p w14:paraId="0AD0AA5C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時間</w:t>
            </w:r>
          </w:p>
        </w:tc>
        <w:tc>
          <w:tcPr>
            <w:tcW w:w="1134" w:type="dxa"/>
            <w:noWrap/>
            <w:hideMark/>
          </w:tcPr>
          <w:p w14:paraId="02244DE4" w14:textId="77777777" w:rsidR="0090258E" w:rsidRPr="0090258E" w:rsidRDefault="0090258E" w:rsidP="0090258E">
            <w:pPr>
              <w:adjustRightInd/>
              <w:jc w:val="right"/>
              <w:rPr>
                <w:rFonts w:ascii="ＭＳ 明朝" w:cs="Times New Roman"/>
                <w:u w:val="single"/>
              </w:rPr>
            </w:pPr>
            <w:r w:rsidRPr="0090258E">
              <w:rPr>
                <w:rFonts w:ascii="ＭＳ 明朝" w:cs="Times New Roman" w:hint="eastAsia"/>
                <w:u w:val="single"/>
              </w:rPr>
              <w:t>円</w:t>
            </w:r>
          </w:p>
        </w:tc>
      </w:tr>
    </w:tbl>
    <w:p w14:paraId="036D8B4B" w14:textId="77777777" w:rsidR="00471AE0" w:rsidRPr="00471AE0" w:rsidRDefault="00471AE0" w:rsidP="00B80B26">
      <w:pPr>
        <w:adjustRightInd/>
        <w:rPr>
          <w:rFonts w:ascii="ＭＳ 明朝" w:cs="Times New Roman"/>
        </w:rPr>
      </w:pPr>
    </w:p>
    <w:sectPr w:rsidR="00471AE0" w:rsidRPr="00471AE0" w:rsidSect="00FC4EC6">
      <w:footerReference w:type="default" r:id="rId6"/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0F1A" w14:textId="77777777" w:rsidR="00966360" w:rsidRDefault="00966360">
      <w:r>
        <w:separator/>
      </w:r>
    </w:p>
  </w:endnote>
  <w:endnote w:type="continuationSeparator" w:id="0">
    <w:p w14:paraId="582003FC" w14:textId="77777777" w:rsidR="00966360" w:rsidRDefault="0096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99B8" w14:textId="77777777" w:rsidR="000C2748" w:rsidRDefault="000C2748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8EC60" w14:textId="77777777" w:rsidR="00966360" w:rsidRDefault="009663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D5FF06" w14:textId="77777777" w:rsidR="00966360" w:rsidRDefault="0096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23"/>
    <w:rsid w:val="000746DA"/>
    <w:rsid w:val="00084E87"/>
    <w:rsid w:val="000C2748"/>
    <w:rsid w:val="000F766C"/>
    <w:rsid w:val="001045DB"/>
    <w:rsid w:val="00193687"/>
    <w:rsid w:val="0021204E"/>
    <w:rsid w:val="00356EBB"/>
    <w:rsid w:val="00364019"/>
    <w:rsid w:val="003D14ED"/>
    <w:rsid w:val="00406746"/>
    <w:rsid w:val="00471AE0"/>
    <w:rsid w:val="00483FC0"/>
    <w:rsid w:val="00616D82"/>
    <w:rsid w:val="006538D7"/>
    <w:rsid w:val="0073011E"/>
    <w:rsid w:val="00793EEB"/>
    <w:rsid w:val="008229C5"/>
    <w:rsid w:val="00842723"/>
    <w:rsid w:val="008C2A9D"/>
    <w:rsid w:val="0090258E"/>
    <w:rsid w:val="00966360"/>
    <w:rsid w:val="009974F2"/>
    <w:rsid w:val="00B61194"/>
    <w:rsid w:val="00B80B26"/>
    <w:rsid w:val="00BA350D"/>
    <w:rsid w:val="00C36434"/>
    <w:rsid w:val="00C536FC"/>
    <w:rsid w:val="00CC6486"/>
    <w:rsid w:val="00D452D6"/>
    <w:rsid w:val="00E53D3C"/>
    <w:rsid w:val="00E80929"/>
    <w:rsid w:val="00EA6AB7"/>
    <w:rsid w:val="00EF3672"/>
    <w:rsid w:val="00F263DD"/>
    <w:rsid w:val="00F27FA9"/>
    <w:rsid w:val="00F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8F16"/>
  <w14:defaultImageDpi w14:val="0"/>
  <w15:docId w15:val="{A4A23567-3C45-4C6E-8AD1-6FC82A85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2A9D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C2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2A9D"/>
    <w:rPr>
      <w:rFonts w:cs="Times New Roman"/>
      <w:color w:val="000000"/>
      <w:kern w:val="0"/>
      <w:sz w:val="22"/>
    </w:rPr>
  </w:style>
  <w:style w:type="table" w:styleId="a7">
    <w:name w:val="Table Grid"/>
    <w:basedOn w:val="a1"/>
    <w:uiPriority w:val="39"/>
    <w:rsid w:val="00471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959</Words>
  <Characters>1223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天倉 采雅</cp:lastModifiedBy>
  <cp:revision>16</cp:revision>
  <cp:lastPrinted>2025-02-21T07:51:00Z</cp:lastPrinted>
  <dcterms:created xsi:type="dcterms:W3CDTF">2023-08-01T01:04:00Z</dcterms:created>
  <dcterms:modified xsi:type="dcterms:W3CDTF">2025-02-26T05:46:00Z</dcterms:modified>
</cp:coreProperties>
</file>