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42" w:rsidRDefault="00F71335">
      <w:pPr>
        <w:rPr>
          <w:sz w:val="22"/>
        </w:rPr>
      </w:pPr>
      <w:r w:rsidRPr="00BF4F5A">
        <w:rPr>
          <w:rFonts w:hint="eastAsia"/>
          <w:sz w:val="24"/>
          <w:szCs w:val="24"/>
        </w:rPr>
        <w:t>別記様式</w:t>
      </w:r>
      <w:r w:rsidR="006E62BF" w:rsidRPr="00BF4F5A">
        <w:rPr>
          <w:rFonts w:hint="eastAsia"/>
          <w:sz w:val="24"/>
          <w:szCs w:val="24"/>
        </w:rPr>
        <w:t>（第４条関係）</w:t>
      </w:r>
    </w:p>
    <w:p w:rsidR="00CA1B42" w:rsidRPr="00BF4F5A" w:rsidRDefault="00ED38FD">
      <w:pPr>
        <w:jc w:val="center"/>
        <w:rPr>
          <w:rFonts w:ascii="ＭＳ 明朝" w:hAnsi="ＭＳ 明朝" w:cs="ＭＳ 明朝"/>
          <w:kern w:val="0"/>
          <w:sz w:val="36"/>
          <w:szCs w:val="36"/>
        </w:rPr>
      </w:pPr>
      <w:r w:rsidRPr="00BF4F5A">
        <w:rPr>
          <w:rFonts w:ascii="ＭＳ 明朝" w:hAnsi="ＭＳ 明朝" w:cs="ＭＳ 明朝"/>
          <w:kern w:val="0"/>
          <w:sz w:val="36"/>
          <w:szCs w:val="36"/>
        </w:rPr>
        <w:t>手話通訳申込書</w:t>
      </w:r>
    </w:p>
    <w:p w:rsidR="00BD73C4" w:rsidRPr="00BF4F5A" w:rsidRDefault="00BD73C4">
      <w:pPr>
        <w:jc w:val="center"/>
        <w:rPr>
          <w:rFonts w:ascii="ＭＳ 明朝" w:eastAsia="ＭＳ 明朝" w:hAnsi="ＭＳ 明朝" w:cs="ＭＳ 明朝"/>
          <w:kern w:val="0"/>
          <w:sz w:val="36"/>
          <w:szCs w:val="36"/>
        </w:rPr>
      </w:pPr>
    </w:p>
    <w:p w:rsidR="00CA1B42" w:rsidRPr="00BF4F5A" w:rsidRDefault="00E7235C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4F5A">
        <w:rPr>
          <w:rFonts w:ascii="ＭＳ 明朝" w:hAnsi="ＭＳ 明朝" w:cs="ＭＳ 明朝" w:hint="eastAsia"/>
          <w:kern w:val="0"/>
          <w:sz w:val="24"/>
          <w:szCs w:val="24"/>
        </w:rPr>
        <w:t>西郷村</w:t>
      </w:r>
      <w:r w:rsidR="00ED38FD" w:rsidRPr="00BF4F5A">
        <w:rPr>
          <w:rFonts w:ascii="ＭＳ 明朝" w:hAnsi="ＭＳ 明朝" w:cs="ＭＳ 明朝"/>
          <w:kern w:val="0"/>
          <w:sz w:val="24"/>
          <w:szCs w:val="24"/>
        </w:rPr>
        <w:t xml:space="preserve">議会議長　</w:t>
      </w:r>
      <w:r w:rsidRPr="00BF4F5A">
        <w:rPr>
          <w:rFonts w:ascii="ＭＳ 明朝" w:hAnsi="ＭＳ 明朝" w:cs="ＭＳ 明朝" w:hint="eastAsia"/>
          <w:kern w:val="0"/>
          <w:sz w:val="24"/>
          <w:szCs w:val="24"/>
        </w:rPr>
        <w:t>様</w:t>
      </w:r>
      <w:r w:rsidR="00ED38FD" w:rsidRPr="00BF4F5A">
        <w:rPr>
          <w:rFonts w:ascii="ＭＳ 明朝" w:hAnsi="ＭＳ 明朝" w:cs="ＭＳ 明朝"/>
          <w:kern w:val="0"/>
          <w:sz w:val="24"/>
          <w:szCs w:val="24"/>
        </w:rPr>
        <w:t xml:space="preserve">　</w:t>
      </w:r>
    </w:p>
    <w:p w:rsidR="00CA1B42" w:rsidRPr="00BF4F5A" w:rsidRDefault="00ED38FD" w:rsidP="00022178">
      <w:pPr>
        <w:ind w:firstLineChars="200" w:firstLine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4F5A">
        <w:rPr>
          <w:rFonts w:ascii="ＭＳ 明朝" w:hAnsi="ＭＳ 明朝" w:cs="ＭＳ 明朝"/>
          <w:kern w:val="0"/>
          <w:sz w:val="24"/>
          <w:szCs w:val="24"/>
        </w:rPr>
        <w:t xml:space="preserve"> 　　年 　　月 　　日</w:t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6379"/>
      </w:tblGrid>
      <w:tr w:rsidR="00BF4F5A" w:rsidRPr="00BF4F5A" w:rsidTr="00077FDF">
        <w:trPr>
          <w:trHeight w:val="179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B42" w:rsidRPr="00BF4F5A" w:rsidRDefault="00CA1B42" w:rsidP="00E7235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65782B" w:rsidRPr="00BF4F5A" w:rsidRDefault="0065782B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CA1B42" w:rsidRPr="00BF4F5A" w:rsidRDefault="00ED38F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35C" w:rsidRPr="00BF4F5A" w:rsidRDefault="00E7235C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A1B42" w:rsidRPr="00BF4F5A" w:rsidRDefault="00ED38FD" w:rsidP="00022178">
            <w:pPr>
              <w:ind w:firstLineChars="200" w:firstLine="48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　　　年　　　月　　　日</w:t>
            </w:r>
            <w:r w:rsidR="00E7235C"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　　）</w:t>
            </w:r>
          </w:p>
          <w:p w:rsidR="00CA1B42" w:rsidRPr="00BF4F5A" w:rsidRDefault="00CA1B42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A1B42" w:rsidRPr="00BF4F5A" w:rsidRDefault="00ED38FD">
            <w:pPr>
              <w:ind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午前・午後　　時</w:t>
            </w:r>
            <w:r w:rsidR="00C95467"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分から</w:t>
            </w:r>
          </w:p>
          <w:p w:rsidR="00CA1B42" w:rsidRPr="00BF4F5A" w:rsidRDefault="00ED38FD">
            <w:pPr>
              <w:ind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午前・午後　　時</w:t>
            </w:r>
            <w:r w:rsidR="00C95467"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分まで</w:t>
            </w:r>
            <w:r w:rsidR="00521F28"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・</w:t>
            </w:r>
            <w:r w:rsidR="00521F28"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終了まで</w:t>
            </w:r>
          </w:p>
          <w:p w:rsidR="00CA1B42" w:rsidRPr="00BF4F5A" w:rsidRDefault="00CA1B42">
            <w:pPr>
              <w:ind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76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35C" w:rsidRPr="00BF4F5A" w:rsidRDefault="00E7235C" w:rsidP="00E7235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7235C" w:rsidRPr="00BF4F5A" w:rsidRDefault="00E7235C" w:rsidP="00E7235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傍聴予定人数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C" w:rsidRPr="00BF4F5A" w:rsidRDefault="00E7235C" w:rsidP="00E7235C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7235C" w:rsidRPr="00BF4F5A" w:rsidRDefault="00E7235C" w:rsidP="00A97DC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="00A97D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A97DC6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　　　</w:t>
            </w:r>
            <w:r w:rsidR="00BD73C4"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  <w:r w:rsidR="00D5551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（申込者を含む）</w:t>
            </w:r>
          </w:p>
        </w:tc>
      </w:tr>
      <w:tr w:rsidR="00BF4F5A" w:rsidRPr="00BF4F5A" w:rsidTr="00077FDF">
        <w:trPr>
          <w:trHeight w:val="8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5F21" w:rsidRPr="00BF4F5A" w:rsidRDefault="00735F21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976A55" w:rsidRDefault="00976A55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D55514" w:rsidRPr="00BF4F5A" w:rsidRDefault="00D55514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65172" w:rsidRPr="00BF4F5A" w:rsidRDefault="00D55514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申込者</w:t>
            </w:r>
          </w:p>
          <w:p w:rsidR="00B65172" w:rsidRPr="00BF4F5A" w:rsidRDefault="00B65172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  <w:eastAsianLayout w:id="-1205679616" w:vert="1" w:vertCompress="1"/>
              </w:rPr>
              <w:t>）</w:t>
            </w:r>
            <w:r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  <w:p w:rsidR="00976A55" w:rsidRPr="00BF4F5A" w:rsidRDefault="00976A55" w:rsidP="00976A55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  <w:eastAsianLayout w:id="-1205679358" w:vert="1" w:vertCompress="1"/>
              </w:rPr>
              <w:t>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35F21" w:rsidRPr="00BF4F5A" w:rsidRDefault="00735F2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  <w:p w:rsidR="00735F21" w:rsidRPr="00BF4F5A" w:rsidRDefault="00735F2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35F21" w:rsidRPr="00BF4F5A" w:rsidRDefault="00735F21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75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5F21" w:rsidRPr="00BF4F5A" w:rsidRDefault="00735F21" w:rsidP="00C737F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35F21" w:rsidRPr="00BF4F5A" w:rsidRDefault="00735F2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  <w:p w:rsidR="00735F21" w:rsidRPr="00BF4F5A" w:rsidRDefault="00735F21" w:rsidP="00C737F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 w:rsidP="00C737FD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65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5F21" w:rsidRPr="00BF4F5A" w:rsidRDefault="00735F21" w:rsidP="00C737F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>
            <w:pPr>
              <w:jc w:val="center"/>
              <w:rPr>
                <w:rFonts w:eastAsia="ＭＳ 明朝" w:cs="Century"/>
                <w:kern w:val="0"/>
                <w:sz w:val="24"/>
                <w:szCs w:val="24"/>
              </w:rPr>
            </w:pPr>
          </w:p>
          <w:p w:rsidR="00735F21" w:rsidRPr="00BF4F5A" w:rsidRDefault="00735F21">
            <w:pPr>
              <w:jc w:val="center"/>
              <w:rPr>
                <w:rFonts w:eastAsia="ＭＳ 明朝" w:cs="Century"/>
                <w:kern w:val="0"/>
                <w:sz w:val="24"/>
                <w:szCs w:val="24"/>
              </w:rPr>
            </w:pPr>
            <w:r w:rsidRPr="00BF4F5A">
              <w:rPr>
                <w:rFonts w:eastAsia="ＭＳ 明朝" w:cs="Century"/>
                <w:kern w:val="0"/>
                <w:sz w:val="24"/>
                <w:szCs w:val="24"/>
              </w:rPr>
              <w:t>FAX</w:t>
            </w:r>
          </w:p>
          <w:p w:rsidR="00735F21" w:rsidRPr="00BF4F5A" w:rsidRDefault="00735F21" w:rsidP="00C737F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 w:rsidP="00C737FD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5F21" w:rsidRPr="00BF4F5A" w:rsidRDefault="00735F21" w:rsidP="00C737F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 w:rsidP="00C737FD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735F21" w:rsidRPr="00BF4F5A" w:rsidRDefault="00735F21" w:rsidP="00C737FD">
            <w:pPr>
              <w:jc w:val="center"/>
              <w:rPr>
                <w:rFonts w:eastAsia="ＭＳ 明朝" w:cs="Century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</w:t>
            </w: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F21" w:rsidRPr="00BF4F5A" w:rsidRDefault="00735F21" w:rsidP="00C737FD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90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F21" w:rsidRPr="00BF4F5A" w:rsidRDefault="00735F21" w:rsidP="00C737F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F21" w:rsidRPr="00BF4F5A" w:rsidRDefault="00735F21" w:rsidP="00C737FD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735F21" w:rsidRPr="00BF4F5A" w:rsidRDefault="00735F21" w:rsidP="00C737FD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21" w:rsidRPr="00BF4F5A" w:rsidRDefault="00735F21" w:rsidP="00C737FD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4F5A" w:rsidRPr="00BF4F5A" w:rsidTr="00077FDF">
        <w:trPr>
          <w:trHeight w:val="128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72" w:rsidRPr="00BF4F5A" w:rsidRDefault="00B65172" w:rsidP="00B65172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CA1B42" w:rsidRPr="00BF4F5A" w:rsidRDefault="00ED38F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4F5A">
              <w:rPr>
                <w:rFonts w:ascii="ＭＳ 明朝" w:hAnsi="ＭＳ 明朝" w:cs="ＭＳ 明朝"/>
                <w:kern w:val="0"/>
                <w:sz w:val="24"/>
                <w:szCs w:val="24"/>
              </w:rPr>
              <w:t>備考欄</w:t>
            </w:r>
          </w:p>
          <w:p w:rsidR="00CA1B42" w:rsidRPr="00BF4F5A" w:rsidRDefault="00CA1B42" w:rsidP="00BD73C4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42" w:rsidRPr="00BF4F5A" w:rsidRDefault="00CA1B42" w:rsidP="00A97DC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F4F5A" w:rsidRDefault="00BF4F5A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3F74C0" w:rsidRPr="00BF4F5A" w:rsidRDefault="003F74C0">
      <w:pPr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:rsidR="00CA1B42" w:rsidRPr="00BF4F5A" w:rsidRDefault="00E7235C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BF4F5A">
        <w:rPr>
          <w:rFonts w:ascii="ＭＳ 明朝" w:hAnsi="ＭＳ 明朝" w:cs="ＭＳ 明朝" w:hint="eastAsia"/>
          <w:kern w:val="0"/>
          <w:sz w:val="24"/>
          <w:szCs w:val="24"/>
        </w:rPr>
        <w:t>西郷村</w:t>
      </w:r>
      <w:r w:rsidR="00ED38FD" w:rsidRPr="00BF4F5A">
        <w:rPr>
          <w:rFonts w:ascii="ＭＳ 明朝" w:hAnsi="ＭＳ 明朝" w:cs="ＭＳ 明朝"/>
          <w:kern w:val="0"/>
          <w:sz w:val="24"/>
          <w:szCs w:val="24"/>
        </w:rPr>
        <w:t>議会事務局</w:t>
      </w:r>
    </w:p>
    <w:p w:rsidR="00ED38FD" w:rsidRPr="00BF4F5A" w:rsidRDefault="00ED38FD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BF4F5A">
        <w:rPr>
          <w:rFonts w:cs="Century"/>
          <w:kern w:val="0"/>
          <w:sz w:val="24"/>
          <w:szCs w:val="24"/>
        </w:rPr>
        <w:t>FAX</w:t>
      </w:r>
      <w:r w:rsidR="00615A2B" w:rsidRPr="00BF4F5A">
        <w:rPr>
          <w:rFonts w:cs="Century" w:hint="eastAsia"/>
          <w:kern w:val="0"/>
          <w:sz w:val="24"/>
          <w:szCs w:val="24"/>
        </w:rPr>
        <w:t xml:space="preserve"> </w:t>
      </w:r>
      <w:r w:rsidRPr="00BF4F5A">
        <w:rPr>
          <w:rFonts w:ascii="Century" w:hAnsi="Century" w:cs="Century"/>
          <w:kern w:val="0"/>
          <w:sz w:val="24"/>
          <w:szCs w:val="24"/>
        </w:rPr>
        <w:t>０</w:t>
      </w:r>
      <w:r w:rsidR="00245F7C" w:rsidRPr="00BF4F5A">
        <w:rPr>
          <w:rFonts w:ascii="Century" w:hAnsi="Century" w:cs="Century" w:hint="eastAsia"/>
          <w:kern w:val="0"/>
          <w:sz w:val="24"/>
          <w:szCs w:val="24"/>
        </w:rPr>
        <w:t>２４</w:t>
      </w:r>
      <w:r w:rsidR="00022178">
        <w:rPr>
          <w:rFonts w:ascii="Century" w:hAnsi="Century" w:cs="Century" w:hint="eastAsia"/>
          <w:kern w:val="0"/>
          <w:sz w:val="24"/>
          <w:szCs w:val="24"/>
        </w:rPr>
        <w:t>８</w:t>
      </w:r>
      <w:r w:rsidRPr="00BF4F5A">
        <w:rPr>
          <w:rFonts w:ascii="Century" w:hAnsi="Century" w:cs="Century"/>
          <w:kern w:val="0"/>
          <w:sz w:val="24"/>
          <w:szCs w:val="24"/>
        </w:rPr>
        <w:t>－</w:t>
      </w:r>
      <w:r w:rsidR="00245F7C" w:rsidRPr="00BF4F5A">
        <w:rPr>
          <w:rFonts w:ascii="Century" w:hAnsi="Century" w:cs="Century" w:hint="eastAsia"/>
          <w:kern w:val="0"/>
          <w:sz w:val="24"/>
          <w:szCs w:val="24"/>
        </w:rPr>
        <w:t>２５</w:t>
      </w:r>
      <w:r w:rsidRPr="00BF4F5A">
        <w:rPr>
          <w:rFonts w:ascii="Century" w:hAnsi="Century" w:cs="Century"/>
          <w:kern w:val="0"/>
          <w:sz w:val="24"/>
          <w:szCs w:val="24"/>
        </w:rPr>
        <w:t>－</w:t>
      </w:r>
      <w:r w:rsidR="00245F7C" w:rsidRPr="00BF4F5A">
        <w:rPr>
          <w:rFonts w:ascii="Century" w:hAnsi="Century" w:cs="Century" w:hint="eastAsia"/>
          <w:kern w:val="0"/>
          <w:sz w:val="24"/>
          <w:szCs w:val="24"/>
        </w:rPr>
        <w:t>２</w:t>
      </w:r>
      <w:r w:rsidRPr="00BF4F5A">
        <w:rPr>
          <w:rFonts w:ascii="Century" w:hAnsi="Century" w:cs="Century" w:hint="eastAsia"/>
          <w:kern w:val="0"/>
          <w:sz w:val="24"/>
          <w:szCs w:val="24"/>
        </w:rPr>
        <w:t>６８９</w:t>
      </w:r>
      <w:r w:rsidRPr="00BF4F5A">
        <w:rPr>
          <w:rFonts w:ascii="Century" w:hAnsi="Century" w:cs="Century"/>
          <w:kern w:val="0"/>
          <w:sz w:val="24"/>
          <w:szCs w:val="24"/>
        </w:rPr>
        <w:t xml:space="preserve">　　</w:t>
      </w:r>
      <w:r w:rsidRPr="00BF4F5A">
        <w:rPr>
          <w:rFonts w:cs="Century"/>
          <w:kern w:val="0"/>
          <w:sz w:val="24"/>
          <w:szCs w:val="24"/>
        </w:rPr>
        <w:t>TEL</w:t>
      </w:r>
      <w:r w:rsidR="00615A2B" w:rsidRPr="00BF4F5A">
        <w:rPr>
          <w:rFonts w:cs="Century" w:hint="eastAsia"/>
          <w:kern w:val="0"/>
          <w:sz w:val="24"/>
          <w:szCs w:val="24"/>
        </w:rPr>
        <w:t xml:space="preserve"> </w:t>
      </w:r>
      <w:r w:rsidR="00245F7C" w:rsidRPr="00BF4F5A">
        <w:rPr>
          <w:rFonts w:ascii="Century" w:hAnsi="Century" w:cs="Century" w:hint="eastAsia"/>
          <w:kern w:val="0"/>
          <w:sz w:val="24"/>
          <w:szCs w:val="24"/>
        </w:rPr>
        <w:t>０２４８</w:t>
      </w:r>
      <w:r w:rsidRPr="00BF4F5A">
        <w:rPr>
          <w:rFonts w:ascii="Century" w:hAnsi="Century" w:cs="Century"/>
          <w:kern w:val="0"/>
          <w:sz w:val="24"/>
          <w:szCs w:val="24"/>
        </w:rPr>
        <w:t>－</w:t>
      </w:r>
      <w:r w:rsidR="00245F7C" w:rsidRPr="00BF4F5A">
        <w:rPr>
          <w:rFonts w:ascii="Century" w:hAnsi="Century" w:cs="Century" w:hint="eastAsia"/>
          <w:kern w:val="0"/>
          <w:sz w:val="24"/>
          <w:szCs w:val="24"/>
        </w:rPr>
        <w:t>２５</w:t>
      </w:r>
      <w:r w:rsidRPr="00BF4F5A">
        <w:rPr>
          <w:rFonts w:ascii="Century" w:hAnsi="Century" w:cs="Century"/>
          <w:kern w:val="0"/>
          <w:sz w:val="24"/>
          <w:szCs w:val="24"/>
        </w:rPr>
        <w:t>－</w:t>
      </w:r>
      <w:r w:rsidRPr="00BF4F5A">
        <w:rPr>
          <w:rFonts w:ascii="Century" w:hAnsi="Century" w:cs="Century" w:hint="eastAsia"/>
          <w:kern w:val="0"/>
          <w:sz w:val="24"/>
          <w:szCs w:val="24"/>
        </w:rPr>
        <w:t>２９８０</w:t>
      </w:r>
      <w:r w:rsidRPr="00BF4F5A">
        <w:rPr>
          <w:rFonts w:ascii="ＭＳ 明朝" w:hAnsi="ＭＳ 明朝" w:cs="ＭＳ 明朝"/>
          <w:kern w:val="0"/>
          <w:sz w:val="24"/>
          <w:szCs w:val="24"/>
        </w:rPr>
        <w:t>（</w:t>
      </w:r>
      <w:r w:rsidRPr="00BF4F5A">
        <w:rPr>
          <w:rFonts w:ascii="ＭＳ 明朝" w:hAnsi="ＭＳ 明朝" w:cs="ＭＳ 明朝" w:hint="eastAsia"/>
          <w:kern w:val="0"/>
          <w:sz w:val="24"/>
          <w:szCs w:val="24"/>
        </w:rPr>
        <w:t>直通</w:t>
      </w:r>
      <w:r w:rsidRPr="00BF4F5A">
        <w:rPr>
          <w:rFonts w:ascii="ＭＳ 明朝" w:hAnsi="ＭＳ 明朝" w:cs="ＭＳ 明朝"/>
          <w:kern w:val="0"/>
          <w:sz w:val="24"/>
          <w:szCs w:val="24"/>
        </w:rPr>
        <w:t>）</w:t>
      </w:r>
    </w:p>
    <w:p w:rsidR="00CA1B42" w:rsidRPr="00BF4F5A" w:rsidRDefault="00CA1B42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D38FD" w:rsidRPr="00BF4F5A" w:rsidRDefault="00ED38FD">
      <w:pPr>
        <w:rPr>
          <w:rFonts w:ascii="ＭＳ 明朝" w:hAnsi="ＭＳ 明朝" w:cs="ＭＳ 明朝"/>
          <w:kern w:val="0"/>
          <w:sz w:val="24"/>
          <w:szCs w:val="24"/>
        </w:rPr>
      </w:pPr>
    </w:p>
    <w:p w:rsidR="00CA1B42" w:rsidRPr="00BF4F5A" w:rsidRDefault="00ED38FD">
      <w:pPr>
        <w:rPr>
          <w:sz w:val="24"/>
          <w:szCs w:val="24"/>
        </w:rPr>
      </w:pPr>
      <w:r w:rsidRPr="00BF4F5A">
        <w:rPr>
          <w:rFonts w:ascii="ＭＳ 明朝" w:hAnsi="ＭＳ 明朝" w:cs="ＭＳ 明朝"/>
          <w:kern w:val="0"/>
          <w:sz w:val="24"/>
          <w:szCs w:val="24"/>
        </w:rPr>
        <w:t>※ 後ほど、内容等の確認のために連絡することがあります。</w:t>
      </w:r>
    </w:p>
    <w:sectPr w:rsidR="00CA1B42" w:rsidRPr="00BF4F5A">
      <w:pgSz w:w="11906" w:h="16838"/>
      <w:pgMar w:top="1418" w:right="1701" w:bottom="1418" w:left="1701" w:header="0" w:footer="0" w:gutter="0"/>
      <w:cols w:space="720"/>
      <w:formProt w:val="0"/>
      <w:docGrid w:type="lines" w:linePitch="37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41" w:rsidRDefault="009A0341" w:rsidP="009A0341">
      <w:r>
        <w:separator/>
      </w:r>
    </w:p>
  </w:endnote>
  <w:endnote w:type="continuationSeparator" w:id="0">
    <w:p w:rsidR="009A0341" w:rsidRDefault="009A0341" w:rsidP="009A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41" w:rsidRDefault="009A0341" w:rsidP="009A0341">
      <w:r>
        <w:separator/>
      </w:r>
    </w:p>
  </w:footnote>
  <w:footnote w:type="continuationSeparator" w:id="0">
    <w:p w:rsidR="009A0341" w:rsidRDefault="009A0341" w:rsidP="009A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42"/>
    <w:rsid w:val="00022178"/>
    <w:rsid w:val="00077FDF"/>
    <w:rsid w:val="00245F7C"/>
    <w:rsid w:val="003F74C0"/>
    <w:rsid w:val="00521F28"/>
    <w:rsid w:val="00615A2B"/>
    <w:rsid w:val="0065782B"/>
    <w:rsid w:val="00667DBD"/>
    <w:rsid w:val="006E62BF"/>
    <w:rsid w:val="00735F21"/>
    <w:rsid w:val="00746C58"/>
    <w:rsid w:val="00976A55"/>
    <w:rsid w:val="009A0341"/>
    <w:rsid w:val="00A97DC6"/>
    <w:rsid w:val="00B65172"/>
    <w:rsid w:val="00BD73C4"/>
    <w:rsid w:val="00BF4F5A"/>
    <w:rsid w:val="00C737FD"/>
    <w:rsid w:val="00C95467"/>
    <w:rsid w:val="00CA1B42"/>
    <w:rsid w:val="00D55514"/>
    <w:rsid w:val="00E7235C"/>
    <w:rsid w:val="00ED38FD"/>
    <w:rsid w:val="00F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357AB0"/>
  <w15:docId w15:val="{7C92F579-5DCF-44C7-B360-22BCE7BE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9A0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341"/>
  </w:style>
  <w:style w:type="paragraph" w:styleId="aa">
    <w:name w:val="footer"/>
    <w:basedOn w:val="a"/>
    <w:link w:val="ab"/>
    <w:uiPriority w:val="99"/>
    <w:unhideWhenUsed/>
    <w:rsid w:val="009A03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341"/>
  </w:style>
  <w:style w:type="paragraph" w:styleId="ac">
    <w:name w:val="Balloon Text"/>
    <w:basedOn w:val="a"/>
    <w:link w:val="ad"/>
    <w:uiPriority w:val="99"/>
    <w:semiHidden/>
    <w:unhideWhenUsed/>
    <w:rsid w:val="00F7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祐輝</dc:creator>
  <cp:lastModifiedBy>保坂 真理</cp:lastModifiedBy>
  <cp:revision>4</cp:revision>
  <cp:lastPrinted>2023-11-09T07:34:00Z</cp:lastPrinted>
  <dcterms:created xsi:type="dcterms:W3CDTF">2023-11-09T08:00:00Z</dcterms:created>
  <dcterms:modified xsi:type="dcterms:W3CDTF">2024-03-11T05:28:00Z</dcterms:modified>
</cp:coreProperties>
</file>