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898"/>
        <w:gridCol w:w="851"/>
        <w:gridCol w:w="3118"/>
        <w:gridCol w:w="1060"/>
      </w:tblGrid>
      <w:tr w:rsidR="002235B6" w14:paraId="036A9A8C" w14:textId="77777777" w:rsidTr="00991BD8">
        <w:trPr>
          <w:cantSplit/>
          <w:trHeight w:hRule="exact" w:val="525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EDA74" w14:textId="77777777" w:rsidR="002235B6" w:rsidRDefault="00991BD8" w:rsidP="00991BD8">
            <w:pPr>
              <w:ind w:leftChars="-50" w:hangingChars="50" w:hanging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様式第４号（第３条関係）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7F7207" w14:textId="77777777" w:rsidR="002235B6" w:rsidRDefault="00AB74B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村長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34640E0" w14:textId="77777777" w:rsidR="002235B6" w:rsidRDefault="00991BD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　長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39338C0B" w14:textId="77777777" w:rsidR="002235B6" w:rsidRDefault="001F62A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　　　員</w:t>
            </w:r>
          </w:p>
        </w:tc>
        <w:tc>
          <w:tcPr>
            <w:tcW w:w="10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06475" w14:textId="77777777" w:rsidR="002235B6" w:rsidRDefault="00AB74B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</w:tr>
      <w:tr w:rsidR="002235B6" w14:paraId="320BDD9D" w14:textId="77777777" w:rsidTr="00991BD8">
        <w:trPr>
          <w:cantSplit/>
          <w:trHeight w:hRule="exact" w:val="8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7AF9F" w14:textId="77777777" w:rsidR="002235B6" w:rsidRDefault="002235B6">
            <w:pPr>
              <w:rPr>
                <w:snapToGrid w:val="0"/>
              </w:rPr>
            </w:pPr>
          </w:p>
        </w:tc>
        <w:tc>
          <w:tcPr>
            <w:tcW w:w="898" w:type="dxa"/>
            <w:tcBorders>
              <w:left w:val="single" w:sz="12" w:space="0" w:color="auto"/>
              <w:bottom w:val="nil"/>
            </w:tcBorders>
            <w:vAlign w:val="center"/>
          </w:tcPr>
          <w:p w14:paraId="40D93A88" w14:textId="77777777" w:rsidR="002235B6" w:rsidRDefault="002235B6">
            <w:pPr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8A75017" w14:textId="77777777" w:rsidR="002235B6" w:rsidRDefault="002235B6">
            <w:pPr>
              <w:rPr>
                <w:snapToGrid w:val="0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75B876A4" w14:textId="77777777" w:rsidR="002235B6" w:rsidRDefault="002235B6">
            <w:pPr>
              <w:rPr>
                <w:snapToGrid w:val="0"/>
              </w:rPr>
            </w:pPr>
          </w:p>
        </w:tc>
        <w:tc>
          <w:tcPr>
            <w:tcW w:w="1060" w:type="dxa"/>
            <w:tcBorders>
              <w:bottom w:val="nil"/>
              <w:right w:val="single" w:sz="12" w:space="0" w:color="auto"/>
            </w:tcBorders>
            <w:vAlign w:val="center"/>
          </w:tcPr>
          <w:p w14:paraId="40AC6E2F" w14:textId="77777777" w:rsidR="002235B6" w:rsidRDefault="002235B6">
            <w:pPr>
              <w:rPr>
                <w:snapToGrid w:val="0"/>
              </w:rPr>
            </w:pPr>
          </w:p>
        </w:tc>
      </w:tr>
      <w:tr w:rsidR="002235B6" w14:paraId="76FB8D44" w14:textId="77777777" w:rsidTr="00991BD8">
        <w:trPr>
          <w:cantSplit/>
          <w:trHeight w:hRule="exact" w:val="12183"/>
        </w:trPr>
        <w:tc>
          <w:tcPr>
            <w:tcW w:w="94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19007" w14:textId="77777777" w:rsidR="002235B6" w:rsidRDefault="002235B6">
            <w:pPr>
              <w:spacing w:line="360" w:lineRule="auto"/>
              <w:jc w:val="center"/>
              <w:rPr>
                <w:snapToGrid w:val="0"/>
              </w:rPr>
            </w:pPr>
          </w:p>
          <w:p w14:paraId="4A3F14AA" w14:textId="77777777" w:rsidR="002235B6" w:rsidRDefault="002235B6">
            <w:pPr>
              <w:spacing w:line="360" w:lineRule="auto"/>
              <w:jc w:val="center"/>
              <w:rPr>
                <w:snapToGrid w:val="0"/>
              </w:rPr>
            </w:pPr>
          </w:p>
          <w:p w14:paraId="71089978" w14:textId="77777777" w:rsidR="002235B6" w:rsidRDefault="00AB74BC" w:rsidP="00991BD8">
            <w:pPr>
              <w:spacing w:line="360" w:lineRule="auto"/>
              <w:ind w:rightChars="-50" w:right="-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誓　　　　　約　　　　　書</w:t>
            </w:r>
          </w:p>
          <w:p w14:paraId="71F47705" w14:textId="77777777" w:rsidR="002235B6" w:rsidRDefault="002235B6">
            <w:pPr>
              <w:spacing w:line="360" w:lineRule="auto"/>
              <w:jc w:val="center"/>
              <w:rPr>
                <w:snapToGrid w:val="0"/>
              </w:rPr>
            </w:pPr>
          </w:p>
          <w:p w14:paraId="4A86E058" w14:textId="77777777" w:rsidR="002235B6" w:rsidRDefault="009724F2">
            <w:pPr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下水道に関する法令、西郷村下水道条例、西郷村下水道条例施行規程、西郷村下水道排水設備工事指定店等に関する規程</w:t>
            </w:r>
            <w:r w:rsidR="00AB74BC">
              <w:rPr>
                <w:rFonts w:hint="eastAsia"/>
                <w:snapToGrid w:val="0"/>
              </w:rPr>
              <w:t>等の定めを守り、誠実に履行します。万一違反の際には、指定の取消し又は一時停止の処分を受けても異議を申しません。</w:t>
            </w:r>
          </w:p>
          <w:p w14:paraId="33596E9B" w14:textId="77777777" w:rsidR="002235B6" w:rsidRDefault="00AB74BC">
            <w:pPr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以上のとおり誓約します。</w:t>
            </w:r>
          </w:p>
          <w:p w14:paraId="08F4F399" w14:textId="77777777" w:rsidR="002235B6" w:rsidRDefault="002235B6">
            <w:pPr>
              <w:spacing w:line="360" w:lineRule="auto"/>
              <w:rPr>
                <w:snapToGrid w:val="0"/>
              </w:rPr>
            </w:pPr>
          </w:p>
          <w:p w14:paraId="3831EC68" w14:textId="77777777" w:rsidR="002235B6" w:rsidRDefault="002235B6">
            <w:pPr>
              <w:spacing w:line="360" w:lineRule="auto"/>
              <w:rPr>
                <w:snapToGrid w:val="0"/>
              </w:rPr>
            </w:pPr>
          </w:p>
          <w:p w14:paraId="6E47119E" w14:textId="77777777" w:rsidR="002235B6" w:rsidRDefault="00991BD8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72F5B">
              <w:rPr>
                <w:rFonts w:hint="eastAsia"/>
                <w:snapToGrid w:val="0"/>
              </w:rPr>
              <w:t xml:space="preserve">令和　　</w:t>
            </w:r>
            <w:r w:rsidR="00AB74BC">
              <w:rPr>
                <w:rFonts w:hint="eastAsia"/>
                <w:snapToGrid w:val="0"/>
              </w:rPr>
              <w:t xml:space="preserve">年　　月　　日　</w:t>
            </w:r>
          </w:p>
          <w:p w14:paraId="377BD14F" w14:textId="418C0630" w:rsidR="002235B6" w:rsidRDefault="00C50005" w:rsidP="00C50005">
            <w:pPr>
              <w:spacing w:line="36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西郷村上下水道事業</w:t>
            </w:r>
          </w:p>
          <w:p w14:paraId="2419A7BB" w14:textId="33D646D7" w:rsidR="002235B6" w:rsidRDefault="0013484C">
            <w:pPr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西郷村長　</w:t>
            </w:r>
            <w:r w:rsidR="008C29D6">
              <w:rPr>
                <w:rFonts w:hint="eastAsia"/>
                <w:snapToGrid w:val="0"/>
              </w:rPr>
              <w:t>髙橋　廣志</w:t>
            </w:r>
            <w:r>
              <w:rPr>
                <w:rFonts w:hint="eastAsia"/>
                <w:snapToGrid w:val="0"/>
              </w:rPr>
              <w:t xml:space="preserve">　</w:t>
            </w:r>
            <w:r w:rsidR="00AB74BC">
              <w:rPr>
                <w:rFonts w:hint="eastAsia"/>
                <w:snapToGrid w:val="0"/>
              </w:rPr>
              <w:t xml:space="preserve">　様</w:t>
            </w:r>
          </w:p>
          <w:p w14:paraId="07447738" w14:textId="77777777" w:rsidR="002235B6" w:rsidRDefault="002235B6">
            <w:pPr>
              <w:spacing w:line="360" w:lineRule="auto"/>
              <w:rPr>
                <w:snapToGrid w:val="0"/>
              </w:rPr>
            </w:pPr>
          </w:p>
          <w:p w14:paraId="689E615A" w14:textId="77777777" w:rsidR="002235B6" w:rsidRDefault="002235B6">
            <w:pPr>
              <w:spacing w:line="360" w:lineRule="auto"/>
              <w:rPr>
                <w:snapToGrid w:val="0"/>
              </w:rPr>
            </w:pPr>
          </w:p>
          <w:p w14:paraId="1F09BAE0" w14:textId="77777777" w:rsidR="002235B6" w:rsidRDefault="00AB74BC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商号（会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社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名）　　　　　　　　　　</w:t>
            </w:r>
            <w:r w:rsidR="00991BD8">
              <w:rPr>
                <w:rFonts w:hint="eastAsia"/>
                <w:snapToGrid w:val="0"/>
              </w:rPr>
              <w:t xml:space="preserve">　　　　　　　　　　</w:t>
            </w:r>
          </w:p>
          <w:p w14:paraId="5352DC8B" w14:textId="77777777" w:rsidR="002235B6" w:rsidRDefault="00AB74BC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氏名（代表者名）　　　　　　　　</w:t>
            </w:r>
            <w:r w:rsidR="00991BD8"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印　</w:t>
            </w:r>
            <w:r w:rsidR="00991BD8">
              <w:rPr>
                <w:rFonts w:hint="eastAsia"/>
                <w:snapToGrid w:val="0"/>
              </w:rPr>
              <w:t xml:space="preserve">　　</w:t>
            </w:r>
          </w:p>
          <w:p w14:paraId="2CE3B10A" w14:textId="77777777" w:rsidR="002235B6" w:rsidRDefault="00AB74BC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営業所名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営業所名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991BD8"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360B9FBB" w14:textId="77777777" w:rsidR="002235B6" w:rsidRDefault="00AB74BC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営業所所在地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営業所所在地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991BD8"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</w:tc>
      </w:tr>
    </w:tbl>
    <w:p w14:paraId="2B675CB8" w14:textId="77777777" w:rsidR="002235B6" w:rsidRDefault="002235B6">
      <w:pPr>
        <w:rPr>
          <w:snapToGrid w:val="0"/>
        </w:rPr>
      </w:pPr>
    </w:p>
    <w:sectPr w:rsidR="002235B6" w:rsidSect="00991BD8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84D5" w14:textId="77777777" w:rsidR="00D64AC4" w:rsidRDefault="00D64AC4">
      <w:r>
        <w:separator/>
      </w:r>
    </w:p>
  </w:endnote>
  <w:endnote w:type="continuationSeparator" w:id="0">
    <w:p w14:paraId="7FFCCB66" w14:textId="77777777" w:rsidR="00D64AC4" w:rsidRDefault="00D6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2B7D" w14:textId="77777777" w:rsidR="00D64AC4" w:rsidRDefault="00D64AC4">
      <w:r>
        <w:separator/>
      </w:r>
    </w:p>
  </w:footnote>
  <w:footnote w:type="continuationSeparator" w:id="0">
    <w:p w14:paraId="72551C11" w14:textId="77777777" w:rsidR="00D64AC4" w:rsidRDefault="00D64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74BC"/>
    <w:rsid w:val="00075EB5"/>
    <w:rsid w:val="0013484C"/>
    <w:rsid w:val="00172F5B"/>
    <w:rsid w:val="001F62A4"/>
    <w:rsid w:val="002235B6"/>
    <w:rsid w:val="00397B9C"/>
    <w:rsid w:val="00632C6F"/>
    <w:rsid w:val="008C29D6"/>
    <w:rsid w:val="009724F2"/>
    <w:rsid w:val="00991BD8"/>
    <w:rsid w:val="00AB74BC"/>
    <w:rsid w:val="00C50005"/>
    <w:rsid w:val="00CC526F"/>
    <w:rsid w:val="00D64AC4"/>
    <w:rsid w:val="00EA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8581F"/>
  <w14:defaultImageDpi w14:val="0"/>
  <w15:docId w15:val="{CFFEBE47-E1DE-4F46-91C6-BFABD83A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134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48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白土 寛典</cp:lastModifiedBy>
  <cp:revision>2</cp:revision>
  <cp:lastPrinted>2019-11-13T04:33:00Z</cp:lastPrinted>
  <dcterms:created xsi:type="dcterms:W3CDTF">2026-05-15T07:36:00Z</dcterms:created>
  <dcterms:modified xsi:type="dcterms:W3CDTF">2026-05-15T07:36:00Z</dcterms:modified>
</cp:coreProperties>
</file>