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9C6F" w14:textId="60E45E50" w:rsidR="003769CC" w:rsidRDefault="00472CF6" w:rsidP="006570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57002" w:rsidRPr="00472CF6">
        <w:rPr>
          <w:rFonts w:ascii="ＭＳ 明朝" w:eastAsia="ＭＳ 明朝" w:hAnsi="ＭＳ 明朝" w:hint="eastAsia"/>
        </w:rPr>
        <w:t>医療機関記入用</w:t>
      </w:r>
      <w:r>
        <w:rPr>
          <w:rFonts w:ascii="ＭＳ 明朝" w:eastAsia="ＭＳ 明朝" w:hAnsi="ＭＳ 明朝" w:hint="eastAsia"/>
        </w:rPr>
        <w:t>）</w:t>
      </w:r>
    </w:p>
    <w:p w14:paraId="04435E40" w14:textId="7088E785" w:rsidR="00472CF6" w:rsidRPr="00472CF6" w:rsidRDefault="00472CF6" w:rsidP="00472CF6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472CF6">
        <w:rPr>
          <w:rFonts w:ascii="ＭＳ 明朝" w:eastAsia="ＭＳ 明朝" w:hAnsi="ＭＳ 明朝" w:hint="eastAsia"/>
          <w:sz w:val="24"/>
          <w:szCs w:val="28"/>
        </w:rPr>
        <w:t>診断書（西郷村個人事業主休業時支援補助金用）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835CC5" w:rsidRPr="00472CF6" w14:paraId="0E93BF7E" w14:textId="77777777" w:rsidTr="00F238FE">
        <w:trPr>
          <w:trHeight w:val="748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6A42E60" w14:textId="70018293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6514" w:type="dxa"/>
            <w:vAlign w:val="center"/>
          </w:tcPr>
          <w:p w14:paraId="7393F7BB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</w:p>
        </w:tc>
      </w:tr>
      <w:tr w:rsidR="00835CC5" w:rsidRPr="00472CF6" w14:paraId="0783DEB8" w14:textId="77777777" w:rsidTr="00F238FE">
        <w:trPr>
          <w:trHeight w:val="703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BED6187" w14:textId="77777777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労務不能だと認めた期間</w:t>
            </w:r>
          </w:p>
          <w:p w14:paraId="5525F04E" w14:textId="17503CD3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（これまでの労務に服することができない期間をいう。）</w:t>
            </w:r>
          </w:p>
        </w:tc>
        <w:tc>
          <w:tcPr>
            <w:tcW w:w="6514" w:type="dxa"/>
            <w:vAlign w:val="center"/>
          </w:tcPr>
          <w:p w14:paraId="2A97BCC7" w14:textId="6860B5F9" w:rsidR="00835CC5" w:rsidRDefault="00472CF6" w:rsidP="00EB59E7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令和　　　　　年　　　　　　月　　　　　日</w:t>
            </w:r>
            <w:r>
              <w:rPr>
                <w:rFonts w:ascii="ＭＳ 明朝" w:eastAsia="ＭＳ 明朝" w:hAnsi="ＭＳ 明朝" w:hint="eastAsia"/>
              </w:rPr>
              <w:t>から</w:t>
            </w:r>
          </w:p>
          <w:p w14:paraId="613202BF" w14:textId="77777777" w:rsidR="00472CF6" w:rsidRDefault="00472CF6" w:rsidP="00835CC5">
            <w:pPr>
              <w:rPr>
                <w:rFonts w:ascii="ＭＳ 明朝" w:eastAsia="ＭＳ 明朝" w:hAnsi="ＭＳ 明朝"/>
              </w:rPr>
            </w:pPr>
          </w:p>
          <w:p w14:paraId="2B80CEA2" w14:textId="5D50307B" w:rsidR="00472CF6" w:rsidRPr="00472CF6" w:rsidRDefault="00472CF6" w:rsidP="00EB59E7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令和　　　　　年　　　　　　月　　　　　日</w:t>
            </w:r>
            <w:r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835CC5" w:rsidRPr="00472CF6" w14:paraId="14FA142D" w14:textId="77777777" w:rsidTr="00F238FE">
        <w:trPr>
          <w:trHeight w:val="68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03DF5B" w14:textId="019666DA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傷病名</w:t>
            </w:r>
          </w:p>
        </w:tc>
        <w:tc>
          <w:tcPr>
            <w:tcW w:w="6514" w:type="dxa"/>
            <w:vAlign w:val="center"/>
          </w:tcPr>
          <w:p w14:paraId="549C8DD5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</w:p>
        </w:tc>
      </w:tr>
      <w:tr w:rsidR="00835CC5" w:rsidRPr="00472CF6" w14:paraId="7C2ABE1A" w14:textId="77777777" w:rsidTr="00F238FE">
        <w:trPr>
          <w:trHeight w:val="708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E4B61F" w14:textId="02CD701F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初診日</w:t>
            </w:r>
          </w:p>
        </w:tc>
        <w:tc>
          <w:tcPr>
            <w:tcW w:w="6514" w:type="dxa"/>
            <w:vAlign w:val="center"/>
          </w:tcPr>
          <w:p w14:paraId="592BB0CE" w14:textId="3921F5C0" w:rsidR="00835CC5" w:rsidRPr="00472CF6" w:rsidRDefault="00835CC5" w:rsidP="00E44BF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令和　　　　　年　　　　　　月　　　　　日</w:t>
            </w:r>
          </w:p>
        </w:tc>
      </w:tr>
      <w:tr w:rsidR="00835CC5" w:rsidRPr="00472CF6" w14:paraId="68A248F8" w14:textId="77777777" w:rsidTr="00F238FE">
        <w:trPr>
          <w:trHeight w:val="70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ECBE189" w14:textId="0D968AD1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発病または負傷の原因</w:t>
            </w:r>
          </w:p>
        </w:tc>
        <w:tc>
          <w:tcPr>
            <w:tcW w:w="6514" w:type="dxa"/>
            <w:vAlign w:val="center"/>
          </w:tcPr>
          <w:p w14:paraId="3E980270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</w:p>
        </w:tc>
      </w:tr>
      <w:tr w:rsidR="00E44BFD" w:rsidRPr="00472CF6" w14:paraId="7419BD50" w14:textId="77777777" w:rsidTr="00F238FE">
        <w:trPr>
          <w:trHeight w:val="68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D63A78" w14:textId="418006D3" w:rsidR="00E44BFD" w:rsidRPr="00472CF6" w:rsidRDefault="00E44BFD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発病または負傷の年月日</w:t>
            </w:r>
          </w:p>
        </w:tc>
        <w:tc>
          <w:tcPr>
            <w:tcW w:w="6514" w:type="dxa"/>
            <w:vAlign w:val="center"/>
          </w:tcPr>
          <w:p w14:paraId="198DE869" w14:textId="05600C30" w:rsidR="00E44BFD" w:rsidRPr="00472CF6" w:rsidRDefault="00E44BFD" w:rsidP="00E44BF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令和　　　　　年　　　　　　月　　　　　日</w:t>
            </w:r>
          </w:p>
        </w:tc>
      </w:tr>
      <w:tr w:rsidR="00835CC5" w:rsidRPr="00472CF6" w14:paraId="78DC98DB" w14:textId="77777777" w:rsidTr="00F238FE">
        <w:trPr>
          <w:trHeight w:val="69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9733C2B" w14:textId="77777777" w:rsidR="005B5961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労務不能だと認めた期間</w:t>
            </w:r>
            <w:r w:rsidR="005B5961">
              <w:rPr>
                <w:rFonts w:ascii="ＭＳ 明朝" w:eastAsia="ＭＳ 明朝" w:hAnsi="ＭＳ 明朝" w:hint="eastAsia"/>
              </w:rPr>
              <w:t>内で</w:t>
            </w:r>
          </w:p>
          <w:p w14:paraId="1A80969B" w14:textId="5B035225" w:rsidR="00835CC5" w:rsidRPr="00472CF6" w:rsidRDefault="005B5961" w:rsidP="00E44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診療した日付</w:t>
            </w:r>
          </w:p>
        </w:tc>
        <w:tc>
          <w:tcPr>
            <w:tcW w:w="6514" w:type="dxa"/>
            <w:vAlign w:val="center"/>
          </w:tcPr>
          <w:p w14:paraId="521E8B8E" w14:textId="4F799BCC" w:rsidR="00835CC5" w:rsidRPr="00472CF6" w:rsidRDefault="00F238FE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835CC5" w:rsidRPr="00472CF6" w14:paraId="00AA87E6" w14:textId="77777777" w:rsidTr="00F238FE">
        <w:trPr>
          <w:trHeight w:val="2589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6717CB5" w14:textId="19AD34DB" w:rsidR="00835CC5" w:rsidRPr="00472CF6" w:rsidRDefault="00835CC5" w:rsidP="00E44BFD">
            <w:pPr>
              <w:jc w:val="center"/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上記期間中における「主たる症状及び経過」「治療内容、検査結果、療養指導」等</w:t>
            </w:r>
          </w:p>
        </w:tc>
        <w:tc>
          <w:tcPr>
            <w:tcW w:w="6514" w:type="dxa"/>
            <w:vAlign w:val="center"/>
          </w:tcPr>
          <w:p w14:paraId="0AC9F437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</w:p>
        </w:tc>
      </w:tr>
      <w:tr w:rsidR="00835CC5" w:rsidRPr="00472CF6" w14:paraId="5B9D8A24" w14:textId="77777777" w:rsidTr="00835CC5">
        <w:trPr>
          <w:trHeight w:val="2753"/>
          <w:jc w:val="center"/>
        </w:trPr>
        <w:tc>
          <w:tcPr>
            <w:tcW w:w="8494" w:type="dxa"/>
            <w:gridSpan w:val="2"/>
            <w:vAlign w:val="center"/>
          </w:tcPr>
          <w:p w14:paraId="6665A892" w14:textId="7C197B3D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上記のとおり相違ないことを証明します。</w:t>
            </w:r>
          </w:p>
          <w:p w14:paraId="7899D5C2" w14:textId="22976369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 xml:space="preserve">　令和　　</w:t>
            </w:r>
            <w:r w:rsidR="00B57A6E" w:rsidRPr="00472CF6">
              <w:rPr>
                <w:rFonts w:ascii="ＭＳ 明朝" w:eastAsia="ＭＳ 明朝" w:hAnsi="ＭＳ 明朝" w:hint="eastAsia"/>
              </w:rPr>
              <w:t xml:space="preserve">　</w:t>
            </w:r>
            <w:r w:rsidRPr="00472CF6">
              <w:rPr>
                <w:rFonts w:ascii="ＭＳ 明朝" w:eastAsia="ＭＳ 明朝" w:hAnsi="ＭＳ 明朝" w:hint="eastAsia"/>
              </w:rPr>
              <w:t xml:space="preserve">　年　　</w:t>
            </w:r>
            <w:r w:rsidR="00B57A6E" w:rsidRPr="00472CF6">
              <w:rPr>
                <w:rFonts w:ascii="ＭＳ 明朝" w:eastAsia="ＭＳ 明朝" w:hAnsi="ＭＳ 明朝" w:hint="eastAsia"/>
              </w:rPr>
              <w:t xml:space="preserve">　</w:t>
            </w:r>
            <w:r w:rsidRPr="00472CF6">
              <w:rPr>
                <w:rFonts w:ascii="ＭＳ 明朝" w:eastAsia="ＭＳ 明朝" w:hAnsi="ＭＳ 明朝" w:hint="eastAsia"/>
              </w:rPr>
              <w:t xml:space="preserve">　月　　　</w:t>
            </w:r>
            <w:r w:rsidR="00B57A6E" w:rsidRPr="00472CF6">
              <w:rPr>
                <w:rFonts w:ascii="ＭＳ 明朝" w:eastAsia="ＭＳ 明朝" w:hAnsi="ＭＳ 明朝" w:hint="eastAsia"/>
              </w:rPr>
              <w:t xml:space="preserve">　</w:t>
            </w:r>
            <w:r w:rsidRPr="00472CF6">
              <w:rPr>
                <w:rFonts w:ascii="ＭＳ 明朝" w:eastAsia="ＭＳ 明朝" w:hAnsi="ＭＳ 明朝" w:hint="eastAsia"/>
              </w:rPr>
              <w:t>日</w:t>
            </w:r>
          </w:p>
          <w:p w14:paraId="6500DC0D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医療機関の所在地</w:t>
            </w:r>
          </w:p>
          <w:p w14:paraId="6D06D7F4" w14:textId="77777777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医療機関の名称</w:t>
            </w:r>
          </w:p>
          <w:p w14:paraId="3A97A7CC" w14:textId="5205D2DB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医師の氏名</w:t>
            </w:r>
            <w:r w:rsidR="00F774C8">
              <w:rPr>
                <w:rFonts w:ascii="ＭＳ 明朝" w:eastAsia="ＭＳ 明朝" w:hAnsi="ＭＳ 明朝" w:hint="eastAsia"/>
              </w:rPr>
              <w:t xml:space="preserve">　　　　　　　　　　　　　　　　　　　　　印</w:t>
            </w:r>
          </w:p>
          <w:p w14:paraId="5AB7E373" w14:textId="670D1632" w:rsidR="00835CC5" w:rsidRPr="00472CF6" w:rsidRDefault="00835CC5" w:rsidP="00835CC5">
            <w:pPr>
              <w:rPr>
                <w:rFonts w:ascii="ＭＳ 明朝" w:eastAsia="ＭＳ 明朝" w:hAnsi="ＭＳ 明朝"/>
              </w:rPr>
            </w:pPr>
            <w:r w:rsidRPr="00472CF6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15539595" w14:textId="77777777" w:rsidR="00835CC5" w:rsidRPr="00472CF6" w:rsidRDefault="00835CC5" w:rsidP="00835CC5">
      <w:pPr>
        <w:ind w:firstLineChars="100" w:firstLine="210"/>
        <w:rPr>
          <w:rFonts w:ascii="ＭＳ 明朝" w:eastAsia="ＭＳ 明朝" w:hAnsi="ＭＳ 明朝"/>
        </w:rPr>
      </w:pPr>
    </w:p>
    <w:sectPr w:rsidR="00835CC5" w:rsidRPr="00472CF6" w:rsidSect="00835CC5">
      <w:headerReference w:type="default" r:id="rId6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AAB5" w14:textId="77777777" w:rsidR="00B57A6E" w:rsidRDefault="00B57A6E" w:rsidP="00B57A6E">
      <w:r>
        <w:separator/>
      </w:r>
    </w:p>
  </w:endnote>
  <w:endnote w:type="continuationSeparator" w:id="0">
    <w:p w14:paraId="4E984244" w14:textId="77777777" w:rsidR="00B57A6E" w:rsidRDefault="00B57A6E" w:rsidP="00B5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72DB" w14:textId="77777777" w:rsidR="00B57A6E" w:rsidRDefault="00B57A6E" w:rsidP="00B57A6E">
      <w:r>
        <w:separator/>
      </w:r>
    </w:p>
  </w:footnote>
  <w:footnote w:type="continuationSeparator" w:id="0">
    <w:p w14:paraId="3D7A22B0" w14:textId="77777777" w:rsidR="00B57A6E" w:rsidRDefault="00B57A6E" w:rsidP="00B5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05EF" w14:textId="1A523505" w:rsidR="00B57A6E" w:rsidRPr="00B57A6E" w:rsidRDefault="00B57A6E">
    <w:pPr>
      <w:pStyle w:val="a4"/>
      <w:rPr>
        <w:rFonts w:ascii="ＭＳ 明朝" w:eastAsia="ＭＳ 明朝" w:hAnsi="ＭＳ 明朝"/>
      </w:rPr>
    </w:pPr>
    <w:r w:rsidRPr="00B57A6E">
      <w:rPr>
        <w:rFonts w:ascii="ＭＳ 明朝" w:eastAsia="ＭＳ 明朝" w:hAnsi="ＭＳ 明朝" w:hint="eastAsia"/>
      </w:rPr>
      <w:t>様式第</w:t>
    </w:r>
    <w:r w:rsidR="00DD1687">
      <w:rPr>
        <w:rFonts w:ascii="ＭＳ 明朝" w:eastAsia="ＭＳ 明朝" w:hAnsi="ＭＳ 明朝" w:hint="eastAsia"/>
      </w:rPr>
      <w:t>３</w:t>
    </w:r>
    <w:r w:rsidRPr="00B57A6E">
      <w:rPr>
        <w:rFonts w:ascii="ＭＳ 明朝" w:eastAsia="ＭＳ 明朝" w:hAnsi="ＭＳ 明朝"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2A"/>
    <w:rsid w:val="00015C2A"/>
    <w:rsid w:val="00342372"/>
    <w:rsid w:val="003769CC"/>
    <w:rsid w:val="00466CD1"/>
    <w:rsid w:val="00472CF6"/>
    <w:rsid w:val="00545A24"/>
    <w:rsid w:val="005B5961"/>
    <w:rsid w:val="00657002"/>
    <w:rsid w:val="00835CC5"/>
    <w:rsid w:val="00AA60C3"/>
    <w:rsid w:val="00AF7AEF"/>
    <w:rsid w:val="00B57A6E"/>
    <w:rsid w:val="00BC121A"/>
    <w:rsid w:val="00DD1687"/>
    <w:rsid w:val="00E44BFD"/>
    <w:rsid w:val="00EB59E7"/>
    <w:rsid w:val="00F238FE"/>
    <w:rsid w:val="00F52C92"/>
    <w:rsid w:val="00F7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823CD"/>
  <w15:chartTrackingRefBased/>
  <w15:docId w15:val="{8369087F-219C-4BB7-B0BB-1D53EBA9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6E"/>
  </w:style>
  <w:style w:type="paragraph" w:styleId="a6">
    <w:name w:val="footer"/>
    <w:basedOn w:val="a"/>
    <w:link w:val="a7"/>
    <w:uiPriority w:val="99"/>
    <w:unhideWhenUsed/>
    <w:rsid w:val="00B57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 瞳</dc:creator>
  <cp:keywords/>
  <dc:description/>
  <cp:lastModifiedBy>小椋 瞳</cp:lastModifiedBy>
  <cp:revision>15</cp:revision>
  <dcterms:created xsi:type="dcterms:W3CDTF">2026-01-23T00:34:00Z</dcterms:created>
  <dcterms:modified xsi:type="dcterms:W3CDTF">2026-03-09T08:32:00Z</dcterms:modified>
</cp:coreProperties>
</file>