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D6332" w14:textId="1282CB4C" w:rsidR="0069281D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2E6FF" wp14:editId="3297960C">
                <wp:simplePos x="0" y="0"/>
                <wp:positionH relativeFrom="margin">
                  <wp:posOffset>24765</wp:posOffset>
                </wp:positionH>
                <wp:positionV relativeFrom="paragraph">
                  <wp:posOffset>-197485</wp:posOffset>
                </wp:positionV>
                <wp:extent cx="5381625" cy="1009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4C74A" w14:textId="77777777" w:rsidR="00610115" w:rsidRPr="00AF186A" w:rsidRDefault="00610115" w:rsidP="00610115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F186A">
                              <w:rPr>
                                <w:rFonts w:asciiTheme="majorEastAsia" w:eastAsiaTheme="majorEastAsia" w:hAnsiTheme="majorEastAsia" w:hint="eastAsia"/>
                              </w:rPr>
                              <w:t>令和５年1</w:t>
                            </w:r>
                            <w:r w:rsidRPr="00AF186A">
                              <w:rPr>
                                <w:rFonts w:asciiTheme="majorEastAsia" w:eastAsiaTheme="majorEastAsia" w:hAnsiTheme="majorEastAsia"/>
                              </w:rPr>
                              <w:t>0</w:t>
                            </w:r>
                            <w:r w:rsidRPr="00AF186A">
                              <w:rPr>
                                <w:rFonts w:asciiTheme="majorEastAsia" w:eastAsiaTheme="majorEastAsia" w:hAnsiTheme="majorEastAsia" w:hint="eastAsia"/>
                              </w:rPr>
      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      </w:r>
                          </w:p>
                          <w:p w14:paraId="728A3704" w14:textId="77777777" w:rsidR="00BB76C7" w:rsidRPr="00610115" w:rsidRDefault="00BB76C7" w:rsidP="00BB76C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B6D788F" w14:textId="1A4C0BFA" w:rsidR="00BB76C7" w:rsidRPr="00BB76C7" w:rsidRDefault="00BB76C7" w:rsidP="00BB76C7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2E6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.95pt;margin-top:-15.55pt;width:423.7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" fillcolor="window" strokeweight=".5pt">
                <v:textbox>
                  <w:txbxContent>
                    <w:p w14:paraId="5474C74A" w14:textId="77777777" w:rsidR="00610115" w:rsidRPr="00AF186A" w:rsidRDefault="00610115" w:rsidP="00610115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AF186A">
                        <w:rPr>
                          <w:rFonts w:asciiTheme="majorEastAsia" w:eastAsiaTheme="majorEastAsia" w:hAnsiTheme="majorEastAsia" w:hint="eastAsia"/>
                        </w:rPr>
                        <w:t>令和５年1</w:t>
                      </w:r>
                      <w:r w:rsidRPr="00AF186A">
                        <w:rPr>
                          <w:rFonts w:asciiTheme="majorEastAsia" w:eastAsiaTheme="majorEastAsia" w:hAnsiTheme="majorEastAsia"/>
                        </w:rPr>
                        <w:t>0</w:t>
                      </w:r>
                      <w:r w:rsidRPr="00AF186A">
                        <w:rPr>
                          <w:rFonts w:asciiTheme="majorEastAsia" w:eastAsiaTheme="majorEastAsia" w:hAnsiTheme="majorEastAsia" w:hint="eastAsia"/>
                        </w:rPr>
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</w:r>
                    </w:p>
                    <w:p w14:paraId="728A3704" w14:textId="77777777" w:rsidR="00BB76C7" w:rsidRPr="00610115" w:rsidRDefault="00BB76C7" w:rsidP="00BB76C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B6D788F" w14:textId="1A4C0BFA" w:rsidR="00BB76C7" w:rsidRPr="00BB76C7" w:rsidRDefault="00BB76C7" w:rsidP="00BB76C7">
                      <w:pPr>
                        <w:spacing w:line="28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6D49A9" w14:textId="6B7BD361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482F505" w14:textId="1EFE98C9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83813F0" w14:textId="0A61AB84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FFDABD0" w14:textId="21B521A2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CAE2DAD" w14:textId="503BB58F" w:rsidR="006C1A5D" w:rsidRDefault="006C1A5D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</w:t>
      </w:r>
      <w:r w:rsidR="004B3F86">
        <w:rPr>
          <w:rFonts w:ascii="ＭＳ ゴシック" w:eastAsia="ＭＳ ゴシック" w:hAnsi="ＭＳ ゴシック" w:hint="eastAsia"/>
          <w:color w:val="000000"/>
          <w:kern w:val="0"/>
        </w:rPr>
        <w:t>②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6C1A5D" w14:paraId="2D074C9B" w14:textId="77777777" w:rsidTr="00A50B2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D75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5AEDE02" w14:textId="222E6C05" w:rsidR="006C1A5D" w:rsidRDefault="006C1A5D" w:rsidP="00AF1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400" w:firstLine="84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</w:t>
            </w:r>
            <w:r w:rsidR="00AF186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第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14:paraId="7087A3F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EA9AE72" w14:textId="30AE3C2E" w:rsidR="006C1A5D" w:rsidRDefault="006C1A5D" w:rsidP="00AF1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</w:t>
            </w:r>
            <w:r w:rsidR="004D23A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年　　月　　日</w:t>
            </w:r>
          </w:p>
          <w:p w14:paraId="6E9606F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C96B489" w14:textId="2B2EA101" w:rsidR="006C1A5D" w:rsidRDefault="004D23AB" w:rsidP="00AF1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4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西郷村</w:t>
            </w:r>
            <w:r w:rsidR="00AF186A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長</w:t>
            </w:r>
          </w:p>
          <w:p w14:paraId="0C98AE3C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93ED279" w14:textId="68B52BB2" w:rsidR="006C1A5D" w:rsidRDefault="006C1A5D" w:rsidP="007B7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2000" w:left="420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1A1D3863" w14:textId="277D5732" w:rsidR="006C1A5D" w:rsidRDefault="006C1A5D" w:rsidP="007B7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2000" w:left="420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 w:rsidR="00AF186A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1C406D03" w14:textId="77777777" w:rsidR="00C67884" w:rsidRDefault="00C67884" w:rsidP="007B7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2000" w:left="420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E08EBEE" w14:textId="151A9811" w:rsidR="006C1A5D" w:rsidRDefault="006C1A5D" w:rsidP="007B7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2000" w:left="420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</w:t>
            </w:r>
            <w:r w:rsidR="00AF186A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　</w:t>
            </w:r>
            <w:r w:rsidR="00E306D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印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</w:p>
          <w:p w14:paraId="674FEB9D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36B6E66" w14:textId="19BD6CF0" w:rsidR="006C1A5D" w:rsidRDefault="006C1A5D" w:rsidP="001C2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1C21A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新型コロナウイルス感染症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2C37C91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732AE9D2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0591566" w14:textId="46E450D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 w:rsidR="007B783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0496CA7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27E2EE7C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47E3D30E" w14:textId="55702380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</w:t>
            </w:r>
            <w:r w:rsidR="007B783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0A2488E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36A5682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2987BC8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2ED14734" w14:textId="1DB58FF4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</w:t>
            </w:r>
            <w:r w:rsidR="007B783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2DA55B6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3BB144A8" w14:textId="7C157578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</w:t>
            </w:r>
            <w:r w:rsidR="007B783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AA3B5A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157B97BD" w14:textId="3049B944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 w:rsidR="007B783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178F49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1AC76E01" w14:textId="57C94835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6FD3ED35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30400A15" w14:textId="06E23DD6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 w:rsidR="007B783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3CF9CF9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6EC5D206" w14:textId="4B531344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="007B783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36171AA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2F6656D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41ECF6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3FC0C43C" w14:textId="77777777" w:rsidR="006C1A5D" w:rsidRPr="00AF186A" w:rsidRDefault="006C1A5D" w:rsidP="006C1A5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AF186A"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（留意事項）</w:t>
      </w:r>
    </w:p>
    <w:p w14:paraId="6134F7EE" w14:textId="77777777" w:rsidR="006C1A5D" w:rsidRPr="00AF186A" w:rsidRDefault="006C1A5D" w:rsidP="006C1A5D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AF186A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14:paraId="48183FE6" w14:textId="77777777" w:rsidR="006C1A5D" w:rsidRDefault="006C1A5D" w:rsidP="006C1A5D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AF186A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02CC2F36" w14:textId="77777777" w:rsidR="00AF186A" w:rsidRPr="00AF186A" w:rsidRDefault="00AF186A" w:rsidP="006C1A5D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14:paraId="17AE0678" w14:textId="77777777" w:rsidR="00AF186A" w:rsidRPr="00357927" w:rsidRDefault="00AF186A" w:rsidP="00AF186A">
      <w:pPr>
        <w:suppressAutoHyphens/>
        <w:wordWrap w:val="0"/>
        <w:ind w:left="489" w:hangingChars="202" w:hanging="489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357927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認定番号 第　　　　号</w:t>
      </w:r>
    </w:p>
    <w:p w14:paraId="1FCF89FC" w14:textId="77777777" w:rsidR="00A50B24" w:rsidRDefault="00A50B24" w:rsidP="00AF186A">
      <w:pPr>
        <w:suppressAutoHyphens/>
        <w:wordWrap w:val="0"/>
        <w:ind w:left="489" w:hangingChars="202" w:hanging="489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14:paraId="11BB10A2" w14:textId="77ED5A97" w:rsidR="00AF186A" w:rsidRPr="00A50B24" w:rsidRDefault="00AF186A" w:rsidP="00AF186A">
      <w:pPr>
        <w:suppressAutoHyphens/>
        <w:wordWrap w:val="0"/>
        <w:ind w:left="489" w:hangingChars="202" w:hanging="489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357927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　令和　　年　　月　　日</w:t>
      </w:r>
    </w:p>
    <w:p w14:paraId="5079D3D8" w14:textId="77777777" w:rsidR="00AF186A" w:rsidRPr="00357927" w:rsidRDefault="00AF186A" w:rsidP="00AF186A">
      <w:pPr>
        <w:suppressAutoHyphens/>
        <w:wordWrap w:val="0"/>
        <w:ind w:left="489" w:hangingChars="202" w:hanging="489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357927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　申請のとおり、相違ないことを認定します。</w:t>
      </w:r>
    </w:p>
    <w:p w14:paraId="5A9E2773" w14:textId="77777777" w:rsidR="00AF186A" w:rsidRDefault="00AF186A" w:rsidP="00AF186A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14:paraId="213CCDD7" w14:textId="77777777" w:rsidR="00AF186A" w:rsidRDefault="00AF186A" w:rsidP="00AF186A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357927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※本認定書の有効期間</w:t>
      </w:r>
    </w:p>
    <w:p w14:paraId="17C23365" w14:textId="77777777" w:rsidR="00AF186A" w:rsidRDefault="00AF186A" w:rsidP="00AF186A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14:paraId="64B798FD" w14:textId="2C592F97" w:rsidR="00AF186A" w:rsidRPr="00357927" w:rsidRDefault="00AF186A" w:rsidP="00AF186A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357927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　　令和　　年　　月　　日</w:t>
      </w:r>
      <w:r w:rsidR="004D23AB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</w:t>
      </w:r>
      <w:r w:rsidRPr="00357927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から</w:t>
      </w:r>
      <w:r w:rsidR="004D23AB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</w:t>
      </w:r>
      <w:r w:rsidRPr="00357927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令和　　年　　月　　日</w:t>
      </w:r>
      <w:r w:rsidR="004D23AB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</w:t>
      </w:r>
      <w:r w:rsidRPr="00357927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まで</w:t>
      </w:r>
    </w:p>
    <w:p w14:paraId="72752123" w14:textId="77777777" w:rsidR="00AF186A" w:rsidRPr="00357927" w:rsidRDefault="00AF186A" w:rsidP="00AF186A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14:paraId="44544CD9" w14:textId="2D69187B" w:rsidR="001C21A7" w:rsidRPr="00AF186A" w:rsidRDefault="004D23AB" w:rsidP="00AF186A">
      <w:pPr>
        <w:suppressAutoHyphens/>
        <w:wordWrap w:val="0"/>
        <w:ind w:left="489" w:hangingChars="202" w:hanging="489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　　　　　　　　　　認定者名　　西郷村</w:t>
      </w:r>
      <w:r w:rsidR="00AF186A" w:rsidRPr="00357927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長　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　　　　　　</w:t>
      </w:r>
      <w:r w:rsidR="00AF186A" w:rsidRPr="00357927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　印</w:t>
      </w:r>
    </w:p>
    <w:sectPr w:rsidR="001C21A7" w:rsidRPr="00AF186A" w:rsidSect="00AF186A">
      <w:pgSz w:w="11906" w:h="16838" w:code="9"/>
      <w:pgMar w:top="851" w:right="1701" w:bottom="851" w:left="1701" w:header="567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63EB6" w14:textId="77777777" w:rsidR="005B2136" w:rsidRDefault="005B2136">
      <w:r>
        <w:separator/>
      </w:r>
    </w:p>
  </w:endnote>
  <w:endnote w:type="continuationSeparator" w:id="0">
    <w:p w14:paraId="78F0E265" w14:textId="77777777" w:rsidR="005B2136" w:rsidRDefault="005B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1C0F4" w14:textId="77777777" w:rsidR="005B2136" w:rsidRDefault="005B2136">
      <w:r>
        <w:separator/>
      </w:r>
    </w:p>
  </w:footnote>
  <w:footnote w:type="continuationSeparator" w:id="0">
    <w:p w14:paraId="665073DE" w14:textId="77777777" w:rsidR="005B2136" w:rsidRDefault="005B2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B6"/>
    <w:rsid w:val="000139DF"/>
    <w:rsid w:val="00112CBC"/>
    <w:rsid w:val="00167BF3"/>
    <w:rsid w:val="00181483"/>
    <w:rsid w:val="001C21A7"/>
    <w:rsid w:val="00270C9E"/>
    <w:rsid w:val="003F7FF0"/>
    <w:rsid w:val="004B3F86"/>
    <w:rsid w:val="004C72DD"/>
    <w:rsid w:val="004D23AB"/>
    <w:rsid w:val="00590956"/>
    <w:rsid w:val="005B2136"/>
    <w:rsid w:val="005F59CB"/>
    <w:rsid w:val="00610115"/>
    <w:rsid w:val="00624438"/>
    <w:rsid w:val="006518CC"/>
    <w:rsid w:val="0069281D"/>
    <w:rsid w:val="006C17B1"/>
    <w:rsid w:val="006C1A5D"/>
    <w:rsid w:val="00763DAA"/>
    <w:rsid w:val="00782E57"/>
    <w:rsid w:val="007B7831"/>
    <w:rsid w:val="008717B6"/>
    <w:rsid w:val="00917282"/>
    <w:rsid w:val="00A0322D"/>
    <w:rsid w:val="00A50B24"/>
    <w:rsid w:val="00AF186A"/>
    <w:rsid w:val="00B960A7"/>
    <w:rsid w:val="00BB5ACC"/>
    <w:rsid w:val="00BB76C7"/>
    <w:rsid w:val="00C209FE"/>
    <w:rsid w:val="00C67884"/>
    <w:rsid w:val="00D47BC5"/>
    <w:rsid w:val="00D816FE"/>
    <w:rsid w:val="00E306D2"/>
    <w:rsid w:val="00EE632F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吉成 英俊</cp:lastModifiedBy>
  <cp:revision>2</cp:revision>
  <dcterms:created xsi:type="dcterms:W3CDTF">2023-10-06T06:03:00Z</dcterms:created>
  <dcterms:modified xsi:type="dcterms:W3CDTF">2023-10-06T06:05:00Z</dcterms:modified>
</cp:coreProperties>
</file>