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79E6" w14:textId="35A59849" w:rsidR="003E23E3" w:rsidRDefault="00ED5B01" w:rsidP="00ED5B01">
      <w:pPr>
        <w:jc w:val="center"/>
        <w:rPr>
          <w:sz w:val="28"/>
          <w:szCs w:val="32"/>
        </w:rPr>
      </w:pPr>
      <w:r w:rsidRPr="00ED5B01">
        <w:rPr>
          <w:rFonts w:hint="eastAsia"/>
          <w:sz w:val="28"/>
          <w:szCs w:val="32"/>
        </w:rPr>
        <w:t>西郷村地域計画</w:t>
      </w:r>
      <w:r w:rsidR="00320105">
        <w:rPr>
          <w:rFonts w:hint="eastAsia"/>
          <w:sz w:val="28"/>
          <w:szCs w:val="32"/>
        </w:rPr>
        <w:t>変更</w:t>
      </w:r>
      <w:r w:rsidRPr="00ED5B01">
        <w:rPr>
          <w:rFonts w:hint="eastAsia"/>
          <w:sz w:val="28"/>
          <w:szCs w:val="32"/>
        </w:rPr>
        <w:t>案に関する意見書</w:t>
      </w:r>
    </w:p>
    <w:p w14:paraId="76726B69" w14:textId="57A0BCA7" w:rsidR="00DF625B" w:rsidRPr="00DF625B" w:rsidRDefault="00DF625B" w:rsidP="00DF625B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提出年月日：令和</w:t>
      </w:r>
      <w:r w:rsidR="009E3484">
        <w:rPr>
          <w:rFonts w:hint="eastAsia"/>
          <w:sz w:val="28"/>
          <w:szCs w:val="32"/>
        </w:rPr>
        <w:t>８</w:t>
      </w:r>
      <w:r>
        <w:rPr>
          <w:rFonts w:hint="eastAsia"/>
          <w:sz w:val="28"/>
          <w:szCs w:val="32"/>
        </w:rPr>
        <w:t>年</w:t>
      </w:r>
      <w:r w:rsidR="009E3484">
        <w:rPr>
          <w:rFonts w:hint="eastAsia"/>
          <w:sz w:val="28"/>
          <w:szCs w:val="32"/>
        </w:rPr>
        <w:t>３</w:t>
      </w:r>
      <w:r>
        <w:rPr>
          <w:rFonts w:hint="eastAsia"/>
          <w:sz w:val="28"/>
          <w:szCs w:val="32"/>
        </w:rPr>
        <w:t>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ED5B01" w14:paraId="6FCEA68F" w14:textId="77777777" w:rsidTr="00ED5B01">
        <w:tc>
          <w:tcPr>
            <w:tcW w:w="1271" w:type="dxa"/>
          </w:tcPr>
          <w:p w14:paraId="48283615" w14:textId="0F7F5E4D" w:rsidR="00ED5B01" w:rsidRDefault="00ED5B01" w:rsidP="00ED5B01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地区名</w:t>
            </w:r>
          </w:p>
        </w:tc>
        <w:tc>
          <w:tcPr>
            <w:tcW w:w="7223" w:type="dxa"/>
          </w:tcPr>
          <w:p w14:paraId="49AF9407" w14:textId="77777777" w:rsidR="00ED5B01" w:rsidRDefault="00ED5B01" w:rsidP="00ED5B01">
            <w:pPr>
              <w:rPr>
                <w:sz w:val="28"/>
                <w:szCs w:val="32"/>
              </w:rPr>
            </w:pPr>
          </w:p>
        </w:tc>
      </w:tr>
      <w:tr w:rsidR="00ED5B01" w14:paraId="58E8050B" w14:textId="77777777" w:rsidTr="00DF625B">
        <w:trPr>
          <w:trHeight w:val="6454"/>
        </w:trPr>
        <w:tc>
          <w:tcPr>
            <w:tcW w:w="1271" w:type="dxa"/>
          </w:tcPr>
          <w:p w14:paraId="65D8A9DE" w14:textId="48698DD2" w:rsidR="00ED5B01" w:rsidRDefault="00ED5B01" w:rsidP="00ED5B01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ご意見</w:t>
            </w:r>
          </w:p>
        </w:tc>
        <w:tc>
          <w:tcPr>
            <w:tcW w:w="7223" w:type="dxa"/>
          </w:tcPr>
          <w:p w14:paraId="43F99578" w14:textId="77777777" w:rsidR="00ED5B01" w:rsidRDefault="00ED5B01" w:rsidP="00ED5B01">
            <w:pPr>
              <w:rPr>
                <w:sz w:val="28"/>
                <w:szCs w:val="32"/>
              </w:rPr>
            </w:pPr>
          </w:p>
        </w:tc>
      </w:tr>
      <w:tr w:rsidR="00ED5B01" w14:paraId="1FD9DB4F" w14:textId="77777777" w:rsidTr="00C73138">
        <w:tc>
          <w:tcPr>
            <w:tcW w:w="8494" w:type="dxa"/>
            <w:gridSpan w:val="2"/>
          </w:tcPr>
          <w:p w14:paraId="36ABF99A" w14:textId="77777777" w:rsidR="00ED5B01" w:rsidRDefault="00ED5B01" w:rsidP="00ED5B01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氏名</w:t>
            </w:r>
          </w:p>
          <w:p w14:paraId="096F5413" w14:textId="77777777" w:rsidR="00ED5B01" w:rsidRDefault="00ED5B01" w:rsidP="00ED5B01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住所</w:t>
            </w:r>
          </w:p>
          <w:p w14:paraId="6C58A5B4" w14:textId="1B9EC8B9" w:rsidR="00ED5B01" w:rsidRDefault="00ED5B01" w:rsidP="00ED5B01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連絡先</w:t>
            </w:r>
          </w:p>
        </w:tc>
      </w:tr>
    </w:tbl>
    <w:p w14:paraId="6BBFF4A3" w14:textId="13670564" w:rsidR="00ED5B01" w:rsidRDefault="00ED5B01" w:rsidP="00ED5B01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－提出先－</w:t>
      </w:r>
    </w:p>
    <w:p w14:paraId="72468885" w14:textId="08E0318E" w:rsidR="00ED5B01" w:rsidRDefault="00ED5B01" w:rsidP="00ED5B01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西郷村役場産業振興課農政係</w:t>
      </w:r>
    </w:p>
    <w:p w14:paraId="6053DDC2" w14:textId="1D3C132A" w:rsidR="00ED5B01" w:rsidRDefault="00ED5B01" w:rsidP="00ED5B01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〒961-8501　西郷村大字熊倉字折口原40</w:t>
      </w:r>
    </w:p>
    <w:p w14:paraId="7B5F8C85" w14:textId="77777777" w:rsidR="0043539A" w:rsidRDefault="00ED5B01" w:rsidP="00ED5B01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TEL0248-25-1116</w:t>
      </w:r>
      <w:r w:rsidR="0043539A"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 xml:space="preserve">FAX0248-25-2590　</w:t>
      </w:r>
    </w:p>
    <w:p w14:paraId="24B7F10D" w14:textId="092213D5" w:rsidR="00ED5B01" w:rsidRPr="00ED5B01" w:rsidRDefault="00ED5B01" w:rsidP="00ED5B01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E</w:t>
      </w:r>
      <w:r>
        <w:rPr>
          <w:sz w:val="28"/>
          <w:szCs w:val="32"/>
        </w:rPr>
        <w:t>-mail</w:t>
      </w:r>
      <w:r w:rsidR="0043539A">
        <w:rPr>
          <w:sz w:val="28"/>
          <w:szCs w:val="32"/>
        </w:rPr>
        <w:t>:nousei@vill.nishigo.lg.jp</w:t>
      </w:r>
    </w:p>
    <w:sectPr w:rsidR="00ED5B01" w:rsidRPr="00ED5B01" w:rsidSect="0043539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CED2" w14:textId="77777777" w:rsidR="00DF625B" w:rsidRDefault="00DF625B" w:rsidP="00DF625B">
      <w:r>
        <w:separator/>
      </w:r>
    </w:p>
  </w:endnote>
  <w:endnote w:type="continuationSeparator" w:id="0">
    <w:p w14:paraId="60493930" w14:textId="77777777" w:rsidR="00DF625B" w:rsidRDefault="00DF625B" w:rsidP="00DF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0029" w14:textId="77777777" w:rsidR="00DF625B" w:rsidRDefault="00DF625B" w:rsidP="00DF625B">
      <w:r>
        <w:separator/>
      </w:r>
    </w:p>
  </w:footnote>
  <w:footnote w:type="continuationSeparator" w:id="0">
    <w:p w14:paraId="5596D876" w14:textId="77777777" w:rsidR="00DF625B" w:rsidRDefault="00DF625B" w:rsidP="00DF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01"/>
    <w:rsid w:val="00320105"/>
    <w:rsid w:val="003E23E3"/>
    <w:rsid w:val="0043539A"/>
    <w:rsid w:val="009E3484"/>
    <w:rsid w:val="00DF625B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42307A"/>
  <w15:chartTrackingRefBased/>
  <w15:docId w15:val="{51A070A1-1CF7-40BB-B592-0F7504BA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25B"/>
  </w:style>
  <w:style w:type="paragraph" w:styleId="a6">
    <w:name w:val="footer"/>
    <w:basedOn w:val="a"/>
    <w:link w:val="a7"/>
    <w:uiPriority w:val="99"/>
    <w:unhideWhenUsed/>
    <w:rsid w:val="00DF6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 雄一</dc:creator>
  <cp:keywords/>
  <dc:description/>
  <cp:lastModifiedBy>奥山 雄一</cp:lastModifiedBy>
  <cp:revision>4</cp:revision>
  <dcterms:created xsi:type="dcterms:W3CDTF">2025-03-03T03:56:00Z</dcterms:created>
  <dcterms:modified xsi:type="dcterms:W3CDTF">2026-03-02T04:53:00Z</dcterms:modified>
</cp:coreProperties>
</file>