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88EC" w14:textId="2E87B9A6" w:rsidR="00AF23A1" w:rsidRPr="005F47FB" w:rsidRDefault="00AF23A1" w:rsidP="00AF23A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/>
          <w:sz w:val="24"/>
          <w:szCs w:val="24"/>
        </w:rPr>
        <w:t>日光国立公園甲子地域インタープリテーション全体計画</w:t>
      </w:r>
    </w:p>
    <w:p w14:paraId="1CD1CD5A" w14:textId="77777777" w:rsidR="00B41ED8" w:rsidRDefault="00AF23A1" w:rsidP="00B41ED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/>
          <w:sz w:val="24"/>
          <w:szCs w:val="24"/>
        </w:rPr>
        <w:t>～甲子の「魅力」ストーリーブック～ワークショップ（第</w:t>
      </w:r>
      <w:r w:rsidR="004B173E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5F47FB">
        <w:rPr>
          <w:rFonts w:ascii="BIZ UDPゴシック" w:eastAsia="BIZ UDPゴシック" w:hAnsi="BIZ UDPゴシック"/>
          <w:sz w:val="24"/>
          <w:szCs w:val="24"/>
        </w:rPr>
        <w:t>回）</w:t>
      </w:r>
    </w:p>
    <w:p w14:paraId="3B2E9EE9" w14:textId="4805AD2F" w:rsidR="005F47FB" w:rsidRDefault="001C1D22" w:rsidP="00B41ED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/>
      </w:r>
      <w:r w:rsidR="00616FB0">
        <w:rPr>
          <w:rFonts w:ascii="BIZ UDPゴシック" w:eastAsia="BIZ UDPゴシック" w:hAnsi="BIZ UDPゴシック" w:hint="eastAsia"/>
          <w:sz w:val="24"/>
          <w:szCs w:val="24"/>
        </w:rPr>
        <w:t>＝＝＝</w:t>
      </w:r>
      <w:r w:rsidR="00F972BD">
        <w:rPr>
          <w:rFonts w:ascii="BIZ UDPゴシック" w:eastAsia="BIZ UDPゴシック" w:hAnsi="BIZ UDPゴシック" w:hint="eastAsia"/>
          <w:sz w:val="24"/>
          <w:szCs w:val="24"/>
        </w:rPr>
        <w:t>参加</w:t>
      </w:r>
      <w:r w:rsidR="00616FB0">
        <w:rPr>
          <w:rFonts w:ascii="BIZ UDPゴシック" w:eastAsia="BIZ UDPゴシック" w:hAnsi="BIZ UDPゴシック" w:hint="eastAsia"/>
          <w:sz w:val="24"/>
          <w:szCs w:val="24"/>
        </w:rPr>
        <w:t>申込</w:t>
      </w:r>
      <w:r w:rsidR="00F972BD">
        <w:rPr>
          <w:rFonts w:ascii="BIZ UDPゴシック" w:eastAsia="BIZ UDPゴシック" w:hAnsi="BIZ UDPゴシック" w:hint="eastAsia"/>
          <w:sz w:val="24"/>
          <w:szCs w:val="24"/>
        </w:rPr>
        <w:t>フォーム</w:t>
      </w:r>
      <w:r w:rsidR="00616FB0">
        <w:rPr>
          <w:rFonts w:ascii="BIZ UDPゴシック" w:eastAsia="BIZ UDPゴシック" w:hAnsi="BIZ UDPゴシック" w:hint="eastAsia"/>
          <w:sz w:val="24"/>
          <w:szCs w:val="24"/>
        </w:rPr>
        <w:t>＝＝＝</w:t>
      </w:r>
      <w:r>
        <w:rPr>
          <w:rFonts w:ascii="BIZ UDPゴシック" w:eastAsia="BIZ UDPゴシック" w:hAnsi="BIZ UDPゴシック"/>
          <w:sz w:val="24"/>
          <w:szCs w:val="24"/>
        </w:rPr>
        <w:br/>
      </w:r>
    </w:p>
    <w:p w14:paraId="459BB451" w14:textId="58B469B8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お名前をお書きください。</w:t>
      </w:r>
    </w:p>
    <w:p w14:paraId="0A895F21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66DF52E3" w14:textId="77777777" w:rsidR="00AF23A1" w:rsidRPr="00616FB0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42B4AAEB" w14:textId="023B54DD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ご所属をお書きください</w:t>
      </w:r>
    </w:p>
    <w:p w14:paraId="447056E6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3B31B1A3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3A671CA7" w14:textId="4E6DFE5D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役職をお書きください</w:t>
      </w:r>
    </w:p>
    <w:p w14:paraId="77A2DEFB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6FDFE915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5207C2F3" w14:textId="21067C24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メールアドレスをお書きください。</w:t>
      </w:r>
    </w:p>
    <w:p w14:paraId="62884190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358D901A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69EF2CDB" w14:textId="66D112A9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電話番号をお書きください。</w:t>
      </w:r>
    </w:p>
    <w:p w14:paraId="6AA6C91F" w14:textId="77777777" w:rsidR="00AF23A1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73D5C903" w14:textId="77777777" w:rsidR="00616FB0" w:rsidRPr="005F47FB" w:rsidRDefault="00616FB0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5385BC75" w14:textId="47D86E86" w:rsidR="00AF23A1" w:rsidRPr="005F47FB" w:rsidRDefault="005F47FB" w:rsidP="00616FB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６）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記入者と同じご所属先から複数人で参加する場合は、参加する全員のお名前と役職をお書きください。</w:t>
      </w:r>
    </w:p>
    <w:p w14:paraId="1F992CCE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2CDF27A3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1D894FEE" w14:textId="77777777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</w:p>
    <w:p w14:paraId="131900CA" w14:textId="7A36C733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７）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記入者は、どれに当てはまりますか。お選びください。</w:t>
      </w:r>
    </w:p>
    <w:p w14:paraId="4202BDC7" w14:textId="32676739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Segoe UI Symbol" w:eastAsia="BIZ UDPゴシック" w:hAnsi="Segoe UI Symbol" w:cs="Segoe UI Symbol" w:hint="eastAsia"/>
          <w:sz w:val="24"/>
          <w:szCs w:val="24"/>
        </w:rPr>
        <w:t>□</w:t>
      </w:r>
      <w:r w:rsidRPr="005F47FB">
        <w:rPr>
          <w:rFonts w:ascii="BIZ UDPゴシック" w:eastAsia="BIZ UDPゴシック" w:hAnsi="BIZ UDPゴシック" w:hint="eastAsia"/>
          <w:sz w:val="24"/>
          <w:szCs w:val="24"/>
        </w:rPr>
        <w:t>下郷町・自治体</w:t>
      </w:r>
    </w:p>
    <w:p w14:paraId="10DE92C8" w14:textId="56FAFAEC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□下郷町・観光関係者</w:t>
      </w:r>
    </w:p>
    <w:p w14:paraId="1051F621" w14:textId="383C8EA7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□下郷町・教育関係者</w:t>
      </w:r>
    </w:p>
    <w:p w14:paraId="09BB3A35" w14:textId="2AC620A4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□下郷町・町民</w:t>
      </w:r>
    </w:p>
    <w:p w14:paraId="2CBA3B5E" w14:textId="440BB305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□西郷村・自治体</w:t>
      </w:r>
    </w:p>
    <w:p w14:paraId="323B1556" w14:textId="0378489A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□西郷村・観光関係者</w:t>
      </w:r>
    </w:p>
    <w:p w14:paraId="54CDC251" w14:textId="568CDD4D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□西郷村・教育関係者</w:t>
      </w:r>
    </w:p>
    <w:p w14:paraId="025C8B6F" w14:textId="4942194E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□西郷村・村民</w:t>
      </w:r>
    </w:p>
    <w:p w14:paraId="1478B54D" w14:textId="549A9E21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□その他</w:t>
      </w:r>
      <w:r w:rsidR="005F47FB" w:rsidRPr="005F47FB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5F47FB" w:rsidRPr="005F47F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4901EE98" w14:textId="77777777" w:rsidR="005F47FB" w:rsidRDefault="005F47FB" w:rsidP="00AF23A1">
      <w:pPr>
        <w:rPr>
          <w:rFonts w:ascii="BIZ UDPゴシック" w:eastAsia="BIZ UDPゴシック" w:hAnsi="BIZ UDPゴシック"/>
          <w:sz w:val="24"/>
          <w:szCs w:val="24"/>
        </w:rPr>
      </w:pPr>
    </w:p>
    <w:p w14:paraId="7F7A17FE" w14:textId="47573895" w:rsidR="00EF1217" w:rsidRDefault="00EF1217" w:rsidP="00AF23A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8）</w:t>
      </w:r>
      <w:r w:rsidR="00B41ED8" w:rsidRPr="00B41ED8">
        <w:rPr>
          <w:rFonts w:ascii="BIZ UDPゴシック" w:eastAsia="BIZ UDPゴシック" w:hAnsi="BIZ UDPゴシック"/>
          <w:sz w:val="24"/>
          <w:szCs w:val="24"/>
        </w:rPr>
        <w:t>ワークショップは、どちらの会場で参加しますか？</w:t>
      </w:r>
    </w:p>
    <w:p w14:paraId="316062B7" w14:textId="77777777" w:rsidR="00035BBF" w:rsidRDefault="00035BBF" w:rsidP="00AF23A1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207EC48C" w14:textId="7E321130" w:rsidR="00EF1217" w:rsidRDefault="00B41ED8" w:rsidP="00AF23A1">
      <w:pPr>
        <w:rPr>
          <w:rFonts w:ascii="Segoe UI Symbol" w:eastAsia="BIZ UDPゴシック" w:hAnsi="Segoe UI Symbol" w:cs="Segoe UI Symbol"/>
          <w:sz w:val="24"/>
          <w:szCs w:val="24"/>
        </w:rPr>
      </w:pPr>
      <w:r w:rsidRPr="005F47FB">
        <w:rPr>
          <w:rFonts w:ascii="Segoe UI Symbol" w:eastAsia="BIZ UDPゴシック" w:hAnsi="Segoe UI Symbol" w:cs="Segoe UI Symbol" w:hint="eastAsia"/>
          <w:sz w:val="24"/>
          <w:szCs w:val="24"/>
        </w:rPr>
        <w:t>□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 xml:space="preserve"> </w:t>
      </w:r>
      <w:r w:rsidR="00035BBF" w:rsidRPr="00035BBF">
        <w:rPr>
          <w:rFonts w:ascii="Segoe UI Symbol" w:eastAsia="BIZ UDPゴシック" w:hAnsi="Segoe UI Symbol" w:cs="Segoe UI Symbol" w:hint="eastAsia"/>
          <w:sz w:val="24"/>
          <w:szCs w:val="24"/>
        </w:rPr>
        <w:t>西郷村会場：西郷村文化センター第一研修室</w:t>
      </w:r>
    </w:p>
    <w:p w14:paraId="2A10DD2C" w14:textId="7F9E917C" w:rsidR="00035BBF" w:rsidRDefault="00035BBF" w:rsidP="00AF23A1">
      <w:pPr>
        <w:rPr>
          <w:rFonts w:ascii="BIZ UDPゴシック" w:eastAsia="BIZ UDPゴシック" w:hAnsi="BIZ UDPゴシック" w:hint="eastAsia"/>
          <w:sz w:val="24"/>
          <w:szCs w:val="24"/>
        </w:rPr>
      </w:pPr>
      <w:r w:rsidRPr="005F47FB">
        <w:rPr>
          <w:rFonts w:ascii="Segoe UI Symbol" w:eastAsia="BIZ UDPゴシック" w:hAnsi="Segoe UI Symbol" w:cs="Segoe UI Symbol" w:hint="eastAsia"/>
          <w:sz w:val="24"/>
          <w:szCs w:val="24"/>
        </w:rPr>
        <w:t>□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 xml:space="preserve"> </w:t>
      </w:r>
      <w:r w:rsidRPr="00035BBF">
        <w:rPr>
          <w:rFonts w:ascii="Segoe UI Symbol" w:eastAsia="BIZ UDPゴシック" w:hAnsi="Segoe UI Symbol" w:cs="Segoe UI Symbol" w:hint="eastAsia"/>
          <w:sz w:val="24"/>
          <w:szCs w:val="24"/>
        </w:rPr>
        <w:t>下郷町会場：下郷町役場</w:t>
      </w:r>
      <w:r w:rsidRPr="00035BBF">
        <w:rPr>
          <w:rFonts w:ascii="Segoe UI Symbol" w:eastAsia="BIZ UDPゴシック" w:hAnsi="Segoe UI Symbol" w:cs="Segoe UI Symbol"/>
          <w:sz w:val="24"/>
          <w:szCs w:val="24"/>
        </w:rPr>
        <w:t>3</w:t>
      </w:r>
      <w:r w:rsidRPr="00035BBF">
        <w:rPr>
          <w:rFonts w:ascii="Segoe UI Symbol" w:eastAsia="BIZ UDPゴシック" w:hAnsi="Segoe UI Symbol" w:cs="Segoe UI Symbol"/>
          <w:sz w:val="24"/>
          <w:szCs w:val="24"/>
        </w:rPr>
        <w:t>階</w:t>
      </w:r>
      <w:r w:rsidRPr="00035BBF">
        <w:rPr>
          <w:rFonts w:ascii="Segoe UI Symbol" w:eastAsia="BIZ UDPゴシック" w:hAnsi="Segoe UI Symbol" w:cs="Segoe UI Symbol"/>
          <w:sz w:val="24"/>
          <w:szCs w:val="24"/>
        </w:rPr>
        <w:t xml:space="preserve"> </w:t>
      </w:r>
      <w:r w:rsidRPr="00035BBF">
        <w:rPr>
          <w:rFonts w:ascii="Segoe UI Symbol" w:eastAsia="BIZ UDPゴシック" w:hAnsi="Segoe UI Symbol" w:cs="Segoe UI Symbol"/>
          <w:sz w:val="24"/>
          <w:szCs w:val="24"/>
        </w:rPr>
        <w:t>正庁</w:t>
      </w:r>
    </w:p>
    <w:p w14:paraId="4FF7A114" w14:textId="77777777" w:rsidR="00B41ED8" w:rsidRDefault="00B41ED8" w:rsidP="00AF23A1">
      <w:pPr>
        <w:rPr>
          <w:rFonts w:ascii="BIZ UDPゴシック" w:eastAsia="BIZ UDPゴシック" w:hAnsi="BIZ UDPゴシック"/>
          <w:sz w:val="24"/>
          <w:szCs w:val="24"/>
        </w:rPr>
      </w:pPr>
    </w:p>
    <w:p w14:paraId="02A6CEC1" w14:textId="77777777" w:rsidR="00B41ED8" w:rsidRPr="005F47FB" w:rsidRDefault="00B41ED8" w:rsidP="00AF23A1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68F76A70" w14:textId="77777777" w:rsidR="00AF23A1" w:rsidRDefault="00AF23A1" w:rsidP="00AF23A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お申込み、誠にありがとうございます。当日、よろしくお願いいたします。</w:t>
      </w:r>
    </w:p>
    <w:p w14:paraId="0C1631B4" w14:textId="77777777" w:rsidR="00935E5A" w:rsidRDefault="00935E5A" w:rsidP="00AF23A1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4361462B" w14:textId="77777777" w:rsidR="00935E5A" w:rsidRDefault="00935E5A" w:rsidP="00AF23A1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F791F3D" w14:textId="7EDD0BA2" w:rsidR="00935E5A" w:rsidRPr="005F47FB" w:rsidRDefault="00935E5A" w:rsidP="00935E5A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＝＝＝＝＝＝＝＝＝＝＝＝＝＝＝＝</w:t>
      </w:r>
    </w:p>
    <w:p w14:paraId="2D464802" w14:textId="2B7A43A6" w:rsidR="00935E5A" w:rsidRDefault="00935E5A" w:rsidP="00935E5A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お問い合わせ先：</w:t>
      </w:r>
    </w:p>
    <w:p w14:paraId="49CA0BDC" w14:textId="7B4F5394" w:rsidR="00935E5A" w:rsidRDefault="00935E5A" w:rsidP="00935E5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5E5A">
        <w:rPr>
          <w:rFonts w:ascii="BIZ UDPゴシック" w:eastAsia="BIZ UDPゴシック" w:hAnsi="BIZ UDPゴシック"/>
          <w:sz w:val="24"/>
          <w:szCs w:val="24"/>
        </w:rPr>
        <w:t xml:space="preserve">公益社団法人日本環境教育フォーラム　</w:t>
      </w:r>
    </w:p>
    <w:p w14:paraId="749F23B3" w14:textId="77777777" w:rsidR="00935E5A" w:rsidRPr="00935E5A" w:rsidRDefault="00935E5A" w:rsidP="00935E5A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6735C718" w14:textId="77777777" w:rsidR="00935E5A" w:rsidRPr="00935E5A" w:rsidRDefault="00935E5A" w:rsidP="00935E5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5E5A">
        <w:rPr>
          <w:rFonts w:ascii="BIZ UDPゴシック" w:eastAsia="BIZ UDPゴシック" w:hAnsi="BIZ UDPゴシック"/>
          <w:sz w:val="24"/>
          <w:szCs w:val="24"/>
        </w:rPr>
        <w:t>〒116-0013</w:t>
      </w:r>
    </w:p>
    <w:p w14:paraId="1523CB33" w14:textId="77777777" w:rsidR="00935E5A" w:rsidRPr="00935E5A" w:rsidRDefault="00935E5A" w:rsidP="00935E5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5E5A">
        <w:rPr>
          <w:rFonts w:ascii="BIZ UDPゴシック" w:eastAsia="BIZ UDPゴシック" w:hAnsi="BIZ UDPゴシック"/>
          <w:sz w:val="24"/>
          <w:szCs w:val="24"/>
        </w:rPr>
        <w:t>東京都荒川区西日暮里5-38-5日能研ビル1階</w:t>
      </w:r>
    </w:p>
    <w:p w14:paraId="19371116" w14:textId="77777777" w:rsidR="00935E5A" w:rsidRPr="00935E5A" w:rsidRDefault="00935E5A" w:rsidP="00935E5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5E5A">
        <w:rPr>
          <w:rFonts w:ascii="BIZ UDPゴシック" w:eastAsia="BIZ UDPゴシック" w:hAnsi="BIZ UDPゴシック"/>
          <w:sz w:val="24"/>
          <w:szCs w:val="24"/>
        </w:rPr>
        <w:t>E-MAIL：</w:t>
      </w:r>
      <w:hyperlink r:id="rId7" w:tgtFrame="_blank" w:history="1">
        <w:r w:rsidRPr="00935E5A">
          <w:rPr>
            <w:rStyle w:val="ae"/>
            <w:rFonts w:ascii="BIZ UDPゴシック" w:eastAsia="BIZ UDPゴシック" w:hAnsi="BIZ UDPゴシック"/>
            <w:sz w:val="24"/>
            <w:szCs w:val="24"/>
          </w:rPr>
          <w:t>harada_mariko@jeef.or.jp</w:t>
        </w:r>
      </w:hyperlink>
      <w:r w:rsidRPr="00935E5A">
        <w:rPr>
          <w:rFonts w:ascii="BIZ UDPゴシック" w:eastAsia="BIZ UDPゴシック" w:hAnsi="BIZ UDPゴシック"/>
          <w:sz w:val="24"/>
          <w:szCs w:val="24"/>
        </w:rPr>
        <w:t> </w:t>
      </w:r>
    </w:p>
    <w:p w14:paraId="70973D40" w14:textId="77777777" w:rsidR="00935E5A" w:rsidRPr="00935E5A" w:rsidRDefault="00935E5A" w:rsidP="00935E5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5E5A">
        <w:rPr>
          <w:rFonts w:ascii="BIZ UDPゴシック" w:eastAsia="BIZ UDPゴシック" w:hAnsi="BIZ UDPゴシック"/>
          <w:sz w:val="24"/>
          <w:szCs w:val="24"/>
        </w:rPr>
        <w:t>TEL : 03ｰ5834ｰ2897　FAX : 03ｰ5834ｰ2898</w:t>
      </w:r>
    </w:p>
    <w:p w14:paraId="7515AC4B" w14:textId="77777777" w:rsidR="00935E5A" w:rsidRDefault="00935E5A" w:rsidP="00935E5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5E5A">
        <w:rPr>
          <w:rFonts w:ascii="BIZ UDPゴシック" w:eastAsia="BIZ UDPゴシック" w:hAnsi="BIZ UDPゴシック"/>
          <w:sz w:val="24"/>
          <w:szCs w:val="24"/>
        </w:rPr>
        <w:t>URL：</w:t>
      </w:r>
      <w:hyperlink r:id="rId8" w:tgtFrame="_blank" w:history="1">
        <w:r w:rsidRPr="00935E5A">
          <w:rPr>
            <w:rStyle w:val="ae"/>
            <w:rFonts w:ascii="BIZ UDPゴシック" w:eastAsia="BIZ UDPゴシック" w:hAnsi="BIZ UDPゴシック"/>
            <w:sz w:val="24"/>
            <w:szCs w:val="24"/>
          </w:rPr>
          <w:t>www.jeef.or.jp</w:t>
        </w:r>
      </w:hyperlink>
    </w:p>
    <w:p w14:paraId="028570C4" w14:textId="0C0A13F2" w:rsidR="00935E5A" w:rsidRPr="00935E5A" w:rsidRDefault="00935E5A" w:rsidP="00935E5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＝＝＝＝＝＝＝＝＝＝＝＝＝＝＝＝</w:t>
      </w:r>
    </w:p>
    <w:p w14:paraId="7DE4EFF9" w14:textId="37583BBF" w:rsidR="00935E5A" w:rsidRPr="00935E5A" w:rsidRDefault="00935E5A" w:rsidP="00935E5A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7A8EFDFA" w14:textId="77777777" w:rsidR="00935E5A" w:rsidRPr="005F47FB" w:rsidRDefault="00935E5A" w:rsidP="00AF23A1">
      <w:pPr>
        <w:jc w:val="center"/>
        <w:rPr>
          <w:rFonts w:ascii="BIZ UDPゴシック" w:eastAsia="BIZ UDPゴシック" w:hAnsi="BIZ UDPゴシック" w:hint="eastAsia"/>
          <w:sz w:val="24"/>
          <w:szCs w:val="24"/>
        </w:rPr>
      </w:pPr>
    </w:p>
    <w:sectPr w:rsidR="00935E5A" w:rsidRPr="005F47FB" w:rsidSect="00AF23A1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E541" w14:textId="77777777" w:rsidR="00C13C17" w:rsidRDefault="00C13C17" w:rsidP="0095159B">
      <w:r>
        <w:separator/>
      </w:r>
    </w:p>
  </w:endnote>
  <w:endnote w:type="continuationSeparator" w:id="0">
    <w:p w14:paraId="1AD42A80" w14:textId="77777777" w:rsidR="00C13C17" w:rsidRDefault="00C13C17" w:rsidP="0095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345056"/>
      <w:docPartObj>
        <w:docPartGallery w:val="Page Numbers (Bottom of Page)"/>
        <w:docPartUnique/>
      </w:docPartObj>
    </w:sdtPr>
    <w:sdtEndPr/>
    <w:sdtContent>
      <w:p w14:paraId="20A4657D" w14:textId="680A27BC" w:rsidR="0095159B" w:rsidRDefault="0095159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BA1EDB" w14:textId="77777777" w:rsidR="0095159B" w:rsidRDefault="009515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5981" w14:textId="77777777" w:rsidR="00C13C17" w:rsidRDefault="00C13C17" w:rsidP="0095159B">
      <w:r>
        <w:separator/>
      </w:r>
    </w:p>
  </w:footnote>
  <w:footnote w:type="continuationSeparator" w:id="0">
    <w:p w14:paraId="7A397AD5" w14:textId="77777777" w:rsidR="00C13C17" w:rsidRDefault="00C13C17" w:rsidP="0095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BAE"/>
    <w:multiLevelType w:val="hybridMultilevel"/>
    <w:tmpl w:val="7DA45B04"/>
    <w:lvl w:ilvl="0" w:tplc="C486E39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580348"/>
    <w:multiLevelType w:val="hybridMultilevel"/>
    <w:tmpl w:val="BE60DE0E"/>
    <w:lvl w:ilvl="0" w:tplc="3BA8E64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7560C8"/>
    <w:multiLevelType w:val="hybridMultilevel"/>
    <w:tmpl w:val="63426F56"/>
    <w:lvl w:ilvl="0" w:tplc="50FC64B8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4D0B36"/>
    <w:multiLevelType w:val="hybridMultilevel"/>
    <w:tmpl w:val="C17A1E64"/>
    <w:lvl w:ilvl="0" w:tplc="813C767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730F13"/>
    <w:multiLevelType w:val="hybridMultilevel"/>
    <w:tmpl w:val="7748A33C"/>
    <w:lvl w:ilvl="0" w:tplc="94062EE6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414994"/>
    <w:multiLevelType w:val="hybridMultilevel"/>
    <w:tmpl w:val="1BC23502"/>
    <w:lvl w:ilvl="0" w:tplc="2E72301C">
      <w:start w:val="5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1157573">
    <w:abstractNumId w:val="1"/>
  </w:num>
  <w:num w:numId="2" w16cid:durableId="691078236">
    <w:abstractNumId w:val="0"/>
  </w:num>
  <w:num w:numId="3" w16cid:durableId="2021732280">
    <w:abstractNumId w:val="5"/>
  </w:num>
  <w:num w:numId="4" w16cid:durableId="2016226433">
    <w:abstractNumId w:val="3"/>
  </w:num>
  <w:num w:numId="5" w16cid:durableId="1913349483">
    <w:abstractNumId w:val="4"/>
  </w:num>
  <w:num w:numId="6" w16cid:durableId="73466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A1"/>
    <w:rsid w:val="0001149B"/>
    <w:rsid w:val="00035BBF"/>
    <w:rsid w:val="00115B43"/>
    <w:rsid w:val="0012497A"/>
    <w:rsid w:val="00127EAD"/>
    <w:rsid w:val="00170C96"/>
    <w:rsid w:val="00185AC0"/>
    <w:rsid w:val="001C1D22"/>
    <w:rsid w:val="001D29C3"/>
    <w:rsid w:val="00213D57"/>
    <w:rsid w:val="00213E6C"/>
    <w:rsid w:val="00221B0D"/>
    <w:rsid w:val="00276DF6"/>
    <w:rsid w:val="002D21D6"/>
    <w:rsid w:val="002D54D5"/>
    <w:rsid w:val="0033173E"/>
    <w:rsid w:val="0035469E"/>
    <w:rsid w:val="00384023"/>
    <w:rsid w:val="003F45D7"/>
    <w:rsid w:val="00420976"/>
    <w:rsid w:val="00451142"/>
    <w:rsid w:val="004B173E"/>
    <w:rsid w:val="005F47FB"/>
    <w:rsid w:val="00614B00"/>
    <w:rsid w:val="00616FB0"/>
    <w:rsid w:val="006C2561"/>
    <w:rsid w:val="006C3AC9"/>
    <w:rsid w:val="007A278A"/>
    <w:rsid w:val="00811F3A"/>
    <w:rsid w:val="008D3E85"/>
    <w:rsid w:val="00910C88"/>
    <w:rsid w:val="00935E5A"/>
    <w:rsid w:val="0095159B"/>
    <w:rsid w:val="009B7FEC"/>
    <w:rsid w:val="00A079E7"/>
    <w:rsid w:val="00A221B1"/>
    <w:rsid w:val="00AC7DE0"/>
    <w:rsid w:val="00AE7703"/>
    <w:rsid w:val="00AF23A1"/>
    <w:rsid w:val="00B41ED8"/>
    <w:rsid w:val="00C13C17"/>
    <w:rsid w:val="00C277E4"/>
    <w:rsid w:val="00C43C72"/>
    <w:rsid w:val="00C91091"/>
    <w:rsid w:val="00CB6017"/>
    <w:rsid w:val="00D72B35"/>
    <w:rsid w:val="00D8453E"/>
    <w:rsid w:val="00DF2676"/>
    <w:rsid w:val="00E96C69"/>
    <w:rsid w:val="00EA29D4"/>
    <w:rsid w:val="00EF1217"/>
    <w:rsid w:val="00EF6976"/>
    <w:rsid w:val="00F972BD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E93A"/>
  <w15:chartTrackingRefBased/>
  <w15:docId w15:val="{9BBB6693-F486-4E06-A124-858C3D24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3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3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3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3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3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3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3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3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3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3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3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3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3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3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3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3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15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59B"/>
  </w:style>
  <w:style w:type="paragraph" w:styleId="ac">
    <w:name w:val="footer"/>
    <w:basedOn w:val="a"/>
    <w:link w:val="ad"/>
    <w:uiPriority w:val="99"/>
    <w:unhideWhenUsed/>
    <w:rsid w:val="009515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59B"/>
  </w:style>
  <w:style w:type="character" w:styleId="ae">
    <w:name w:val="Hyperlink"/>
    <w:basedOn w:val="a0"/>
    <w:uiPriority w:val="99"/>
    <w:unhideWhenUsed/>
    <w:rsid w:val="00935E5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5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http://www.jeef.or.jp/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harada_mariko@jeef.or.jp" TargetMode="Externa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